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6F" w:rsidRDefault="00794C6F" w:rsidP="00794C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ОЦЕНОЧНЫЕ ПРОЦЕДУРЫ</w:t>
      </w:r>
    </w:p>
    <w:p w:rsidR="00794C6F" w:rsidRDefault="00794C6F" w:rsidP="00794C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2-е  полугодие </w:t>
      </w:r>
    </w:p>
    <w:p w:rsidR="00794C6F" w:rsidRDefault="00794C6F" w:rsidP="00794C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 учебного года    (10 – 11 классы)</w:t>
      </w:r>
    </w:p>
    <w:p w:rsidR="00794C6F" w:rsidRDefault="00794C6F" w:rsidP="00794C6F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414"/>
        <w:gridCol w:w="1120"/>
        <w:gridCol w:w="2098"/>
        <w:gridCol w:w="4716"/>
        <w:gridCol w:w="1722"/>
        <w:gridCol w:w="2084"/>
      </w:tblGrid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1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0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16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08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  <w:vMerge w:val="restart"/>
          </w:tcPr>
          <w:p w:rsidR="009D2ABA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BA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BA" w:rsidRPr="00220376" w:rsidRDefault="009D2ABA" w:rsidP="009D2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487">
              <w:rPr>
                <w:rFonts w:ascii="Times New Roman" w:hAnsi="Times New Roman" w:cs="Times New Roman"/>
                <w:sz w:val="24"/>
                <w:szCs w:val="24"/>
              </w:rPr>
              <w:t>2.01 – 19</w:t>
            </w:r>
            <w:r w:rsidRPr="0022037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4" w:type="dxa"/>
          </w:tcPr>
          <w:p w:rsidR="009D2ABA" w:rsidRPr="00220376" w:rsidRDefault="00230487" w:rsidP="00B3185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20" w:type="dxa"/>
          </w:tcPr>
          <w:p w:rsidR="009D2ABA" w:rsidRPr="00220376" w:rsidRDefault="00230487" w:rsidP="00B3185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D2ABA" w:rsidRPr="00220376" w:rsidRDefault="00230487" w:rsidP="00B3185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6" w:type="dxa"/>
          </w:tcPr>
          <w:p w:rsidR="009D2ABA" w:rsidRPr="00220376" w:rsidRDefault="00230487" w:rsidP="00B3185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 5 по теме: «</w:t>
            </w:r>
            <w:r w:rsidRPr="001B56D6">
              <w:rPr>
                <w:rFonts w:ascii="Times New Roman" w:hAnsi="Times New Roman" w:cs="Times New Roman"/>
                <w:lang w:eastAsia="ru-RU"/>
              </w:rPr>
              <w:t>Применение производной к исследованию функций».</w:t>
            </w:r>
          </w:p>
        </w:tc>
        <w:tc>
          <w:tcPr>
            <w:tcW w:w="1722" w:type="dxa"/>
          </w:tcPr>
          <w:p w:rsidR="009D2ABA" w:rsidRPr="00220376" w:rsidRDefault="009D2ABA" w:rsidP="00B3185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76">
              <w:rPr>
                <w:rFonts w:ascii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2084" w:type="dxa"/>
          </w:tcPr>
          <w:p w:rsidR="009D2ABA" w:rsidRPr="00220376" w:rsidRDefault="00230487" w:rsidP="00B3185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Г.Ю.</w:t>
            </w: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  <w:vMerge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20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D2ABA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23E18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716" w:type="dxa"/>
          </w:tcPr>
          <w:p w:rsidR="009D2ABA" w:rsidRPr="00C23E18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E18">
              <w:rPr>
                <w:rFonts w:ascii="Times New Roman" w:hAnsi="Times New Roman" w:cs="Times New Roman"/>
                <w:color w:val="000000"/>
              </w:rPr>
              <w:t>«Творчество М.А.Шолохова и М.А.Булгакова» (по выбору)</w:t>
            </w:r>
          </w:p>
        </w:tc>
        <w:tc>
          <w:tcPr>
            <w:tcW w:w="1722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Контр. сочинение</w:t>
            </w:r>
          </w:p>
        </w:tc>
        <w:tc>
          <w:tcPr>
            <w:tcW w:w="2084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02.02</w:t>
            </w:r>
          </w:p>
        </w:tc>
        <w:tc>
          <w:tcPr>
            <w:tcW w:w="141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– 09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4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120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D2ABA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23E18" w:rsidRPr="0021641B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16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/>
                <w:color w:val="000000"/>
              </w:rPr>
              <w:t>"Пунктуация. Основные правила пунктуации".</w:t>
            </w:r>
          </w:p>
        </w:tc>
        <w:tc>
          <w:tcPr>
            <w:tcW w:w="1722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Контр. </w:t>
            </w:r>
            <w:r w:rsidRPr="0021641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84" w:type="dxa"/>
          </w:tcPr>
          <w:p w:rsidR="009D2ABA" w:rsidRPr="00220376" w:rsidRDefault="00C23E18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C16689" w:rsidRPr="00230487" w:rsidTr="00C16689">
        <w:trPr>
          <w:trHeight w:val="524"/>
          <w:jc w:val="center"/>
        </w:trPr>
        <w:tc>
          <w:tcPr>
            <w:tcW w:w="1632" w:type="dxa"/>
            <w:vMerge w:val="restart"/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– 16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12.02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6689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16689" w:rsidRPr="001B56D6">
              <w:rPr>
                <w:rFonts w:ascii="Times New Roman" w:hAnsi="Times New Roman" w:cs="Times New Roman"/>
              </w:rPr>
              <w:t>атематика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 6 по теме «Цилиндр, конус, шар».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89" w:rsidRPr="00230487" w:rsidTr="00C16689">
        <w:trPr>
          <w:trHeight w:val="491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16689" w:rsidRPr="001B56D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16689" w:rsidRPr="001B56D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16689" w:rsidRPr="001B56D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 7 по теме: «Первообразная и интеграл».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– 22.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89" w:rsidRPr="00220376" w:rsidTr="00C16689">
        <w:trPr>
          <w:trHeight w:val="524"/>
          <w:jc w:val="center"/>
        </w:trPr>
        <w:tc>
          <w:tcPr>
            <w:tcW w:w="1632" w:type="dxa"/>
            <w:vMerge w:val="restart"/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D1C">
              <w:rPr>
                <w:rFonts w:ascii="Times New Roman" w:hAnsi="Times New Roman" w:cs="Times New Roman"/>
              </w:rPr>
              <w:t>26.02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6689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16689" w:rsidRPr="00707D1C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16689" w:rsidRPr="00220376" w:rsidRDefault="00C16689" w:rsidP="007F32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C">
              <w:rPr>
                <w:rFonts w:ascii="Times New Roman" w:hAnsi="Times New Roman" w:cs="Times New Roman"/>
                <w:color w:val="000000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C16689" w:rsidRPr="00220376" w:rsidTr="00C16689">
        <w:trPr>
          <w:trHeight w:val="491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16689" w:rsidRPr="00707D1C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16689" w:rsidRPr="00707D1C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16689" w:rsidRPr="00707D1C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D6">
              <w:rPr>
                <w:rFonts w:ascii="Times New Roman" w:hAnsi="Times New Roman" w:cs="Times New Roman"/>
              </w:rPr>
              <w:t>Контрольная работа № 2 по теме: «Моделирование и формализация»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15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4" w:type="dxa"/>
          </w:tcPr>
          <w:p w:rsidR="009D2ABA" w:rsidRPr="00220376" w:rsidRDefault="00230487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120" w:type="dxa"/>
          </w:tcPr>
          <w:p w:rsidR="009D2ABA" w:rsidRPr="00220376" w:rsidRDefault="00230487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230487" w:rsidRDefault="00FD0A44" w:rsidP="00230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30487" w:rsidRPr="001B56D6">
              <w:rPr>
                <w:rFonts w:ascii="Times New Roman" w:hAnsi="Times New Roman" w:cs="Times New Roman"/>
              </w:rPr>
              <w:t>атематика</w:t>
            </w:r>
          </w:p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2ABA" w:rsidRPr="00220376" w:rsidRDefault="00230487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 9 по теме: «Комбинаторика».</w:t>
            </w:r>
          </w:p>
        </w:tc>
        <w:tc>
          <w:tcPr>
            <w:tcW w:w="1722" w:type="dxa"/>
          </w:tcPr>
          <w:p w:rsidR="009D2ABA" w:rsidRPr="00220376" w:rsidRDefault="00230487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084" w:type="dxa"/>
          </w:tcPr>
          <w:p w:rsidR="009D2ABA" w:rsidRPr="00220376" w:rsidRDefault="00230487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FD0A44" w:rsidRPr="00220376" w:rsidTr="00FD0A44">
        <w:trPr>
          <w:trHeight w:val="477"/>
          <w:jc w:val="center"/>
        </w:trPr>
        <w:tc>
          <w:tcPr>
            <w:tcW w:w="1632" w:type="dxa"/>
            <w:vMerge w:val="restart"/>
          </w:tcPr>
          <w:p w:rsidR="00FD0A44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– 22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1641B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FD0A44" w:rsidRPr="00FD0A44" w:rsidRDefault="00FD0A44" w:rsidP="00FD0A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41B">
              <w:rPr>
                <w:rFonts w:ascii="Times New Roman" w:hAnsi="Times New Roman" w:cs="Times New Roman"/>
                <w:color w:val="000000"/>
              </w:rPr>
              <w:t>«Проект по литературе второй половины ХХ века»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FD0A44" w:rsidRPr="007324A9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4A9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FD0A44" w:rsidRPr="00220376" w:rsidTr="00FD0A44">
        <w:trPr>
          <w:trHeight w:val="166"/>
          <w:jc w:val="center"/>
        </w:trPr>
        <w:tc>
          <w:tcPr>
            <w:tcW w:w="1632" w:type="dxa"/>
            <w:vMerge/>
          </w:tcPr>
          <w:p w:rsidR="00FD0A44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D0A44" w:rsidRPr="0021641B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D0A44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D0A44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FD0A44" w:rsidRPr="0021641B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7D7">
              <w:rPr>
                <w:rFonts w:ascii="Times New Roman" w:hAnsi="Times New Roman" w:cs="Times New Roman"/>
              </w:rPr>
              <w:t>«Изобретения»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FD0A44" w:rsidRPr="007324A9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FD0A44" w:rsidRPr="0021641B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М.А.</w:t>
            </w:r>
          </w:p>
        </w:tc>
      </w:tr>
      <w:tr w:rsidR="00C16689" w:rsidRPr="00220376" w:rsidTr="00C16689">
        <w:trPr>
          <w:trHeight w:val="305"/>
          <w:jc w:val="center"/>
        </w:trPr>
        <w:tc>
          <w:tcPr>
            <w:tcW w:w="1632" w:type="dxa"/>
            <w:vMerge w:val="restart"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05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D7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6689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16689" w:rsidRPr="008E0CD7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D7">
              <w:rPr>
                <w:rFonts w:ascii="Times New Roman" w:hAnsi="Times New Roman" w:cs="Times New Roman"/>
              </w:rPr>
              <w:t>«Металлы» и «Неметаллы»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16689" w:rsidRPr="00220376" w:rsidTr="00C16689">
        <w:trPr>
          <w:trHeight w:val="731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D1C">
              <w:rPr>
                <w:rFonts w:ascii="Times New Roman" w:hAnsi="Times New Roman" w:cs="Times New Roman"/>
              </w:rPr>
              <w:t>03.04</w:t>
            </w: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6689" w:rsidRPr="008E0CD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8E0CD7" w:rsidRDefault="00FD0A44" w:rsidP="00FD0A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16689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8E0CD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D1C">
              <w:rPr>
                <w:rFonts w:ascii="Times New Roman" w:hAnsi="Times New Roman" w:cs="Times New Roman"/>
                <w:color w:val="000000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2B2">
              <w:rPr>
                <w:rFonts w:ascii="Times New Roman" w:hAnsi="Times New Roman" w:cs="Times New Roman"/>
              </w:rPr>
              <w:t>Остроух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89" w:rsidRPr="00220376" w:rsidTr="00C16689">
        <w:trPr>
          <w:trHeight w:val="523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16689" w:rsidRPr="00707D1C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D1C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16689" w:rsidRPr="00707D1C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1C">
              <w:rPr>
                <w:rFonts w:ascii="Times New Roman" w:hAnsi="Times New Roman" w:cs="Times New Roman"/>
                <w:color w:val="000000"/>
              </w:rPr>
              <w:t>Структура Вооруженных Сил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B2">
              <w:rPr>
                <w:rFonts w:ascii="Times New Roman" w:hAnsi="Times New Roman" w:cs="Times New Roman"/>
              </w:rPr>
              <w:t>Остроух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A44" w:rsidRPr="00220376" w:rsidTr="00FD0A44">
        <w:trPr>
          <w:trHeight w:val="748"/>
          <w:jc w:val="center"/>
        </w:trPr>
        <w:tc>
          <w:tcPr>
            <w:tcW w:w="1632" w:type="dxa"/>
          </w:tcPr>
          <w:p w:rsidR="00FD0A44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– 12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D0A44" w:rsidRDefault="00FD0A44" w:rsidP="00230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56D6">
              <w:rPr>
                <w:rFonts w:ascii="Times New Roman" w:hAnsi="Times New Roman" w:cs="Times New Roman"/>
              </w:rPr>
              <w:t>атематика</w:t>
            </w:r>
          </w:p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№8 по теме: «Объем параллелепипеда, конуса, призмы, цилиндра, пирамиды».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D0A44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C16689" w:rsidRPr="00220376" w:rsidTr="00C16689">
        <w:trPr>
          <w:trHeight w:val="524"/>
          <w:jc w:val="center"/>
        </w:trPr>
        <w:tc>
          <w:tcPr>
            <w:tcW w:w="1632" w:type="dxa"/>
            <w:vMerge w:val="restart"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15.04 – 19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15.04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6689" w:rsidRDefault="00FD0A44" w:rsidP="00230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16689" w:rsidRPr="001B56D6">
              <w:rPr>
                <w:rFonts w:ascii="Times New Roman" w:hAnsi="Times New Roman" w:cs="Times New Roman"/>
              </w:rPr>
              <w:t>атематика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 10 по теме: «Элементы теории  вероятностей».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487"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89" w:rsidRPr="00220376" w:rsidTr="00C16689">
        <w:trPr>
          <w:trHeight w:val="491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16689" w:rsidRPr="001B56D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16689" w:rsidRPr="001B56D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16689" w:rsidRPr="001B56D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56D6">
              <w:rPr>
                <w:rFonts w:ascii="Times New Roman" w:hAnsi="Times New Roman" w:cs="Times New Roman"/>
              </w:rPr>
              <w:t>Промежуточная аттестация в форме тестирования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16689" w:rsidRPr="0023048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C16689" w:rsidRPr="00220376" w:rsidTr="00C16689">
        <w:trPr>
          <w:trHeight w:val="447"/>
          <w:jc w:val="center"/>
        </w:trPr>
        <w:tc>
          <w:tcPr>
            <w:tcW w:w="1632" w:type="dxa"/>
            <w:vMerge w:val="restart"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27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22.04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6689" w:rsidRDefault="00C16689" w:rsidP="00732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E18">
              <w:rPr>
                <w:rFonts w:ascii="Times New Roman" w:hAnsi="Times New Roman" w:cs="Times New Roman"/>
              </w:rPr>
              <w:t>11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6689" w:rsidRDefault="00FD0A44" w:rsidP="00230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16689" w:rsidRPr="001B56D6">
              <w:rPr>
                <w:rFonts w:ascii="Times New Roman" w:hAnsi="Times New Roman" w:cs="Times New Roman"/>
              </w:rPr>
              <w:t>атематика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16689" w:rsidRPr="00220376" w:rsidRDefault="00C16689" w:rsidP="00C23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Промежуточная аттестация в форме тестирования.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89" w:rsidRPr="00220376" w:rsidTr="00C16689">
        <w:trPr>
          <w:trHeight w:val="262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1B56D6" w:rsidRDefault="00C16689" w:rsidP="00732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C23E18" w:rsidRDefault="00C16689" w:rsidP="00732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1B56D6" w:rsidRDefault="00FD0A44" w:rsidP="00FD0A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16689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1B56D6" w:rsidRDefault="00C16689" w:rsidP="00C23E1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E0CD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230487" w:rsidRDefault="00C16689" w:rsidP="007F32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C16689" w:rsidRPr="00220376" w:rsidTr="00C16689">
        <w:trPr>
          <w:trHeight w:val="240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8E0CD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E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FD0A44" w:rsidP="00C23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16689" w:rsidRPr="001B56D6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8E0CD7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Зачет №1по теме: «Объемы тел».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C16689" w:rsidRPr="00220376" w:rsidTr="00C16689">
        <w:trPr>
          <w:trHeight w:val="261"/>
          <w:jc w:val="center"/>
        </w:trPr>
        <w:tc>
          <w:tcPr>
            <w:tcW w:w="1632" w:type="dxa"/>
            <w:vMerge w:val="restart"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08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6689" w:rsidRPr="00220376" w:rsidRDefault="00FD0A44" w:rsidP="00C23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16689" w:rsidRPr="0021641B">
              <w:rPr>
                <w:rFonts w:ascii="Times New Roman" w:hAnsi="Times New Roman" w:cs="Times New Roman"/>
              </w:rPr>
              <w:t>одная литература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16689" w:rsidRPr="00220376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C16689" w:rsidRPr="00220376" w:rsidTr="00C16689">
        <w:trPr>
          <w:trHeight w:val="262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21641B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41B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7324A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4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FD0A44" w:rsidP="00C166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16689" w:rsidRPr="0021641B">
              <w:rPr>
                <w:rFonts w:ascii="Times New Roman" w:hAnsi="Times New Roman" w:cs="Times New Roman"/>
              </w:rPr>
              <w:t>итература</w:t>
            </w:r>
          </w:p>
          <w:p w:rsidR="00C16689" w:rsidRPr="0021641B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Default="00C16689" w:rsidP="007324A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CD5B42" w:rsidRDefault="00CD5B42" w:rsidP="00CD5B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C16689" w:rsidRPr="0021641B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16689" w:rsidRPr="0021641B" w:rsidRDefault="00C16689" w:rsidP="00732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41B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C16689" w:rsidRPr="00220376" w:rsidTr="00CD5B42">
        <w:trPr>
          <w:trHeight w:val="444"/>
          <w:jc w:val="center"/>
        </w:trPr>
        <w:tc>
          <w:tcPr>
            <w:tcW w:w="1632" w:type="dxa"/>
            <w:vMerge/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16689" w:rsidRPr="0021641B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6D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6689" w:rsidRPr="007324A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4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16689" w:rsidRDefault="00FD0A44" w:rsidP="00CD5B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16689" w:rsidRPr="001B56D6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56D6">
              <w:rPr>
                <w:rFonts w:ascii="Times New Roman" w:hAnsi="Times New Roman" w:cs="Times New Roman"/>
                <w:bCs/>
                <w:lang w:eastAsia="ru-RU"/>
              </w:rPr>
              <w:t>Контрольная работа № 11 по теме: «Уравнения и неравенства».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16689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Контр.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48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16689" w:rsidRPr="0021641B" w:rsidRDefault="00C16689" w:rsidP="00B31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0487"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17.05</w:t>
            </w:r>
          </w:p>
        </w:tc>
        <w:tc>
          <w:tcPr>
            <w:tcW w:w="1414" w:type="dxa"/>
          </w:tcPr>
          <w:p w:rsidR="009D2ABA" w:rsidRPr="00220376" w:rsidRDefault="007324A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20" w:type="dxa"/>
          </w:tcPr>
          <w:p w:rsidR="009D2ABA" w:rsidRPr="00220376" w:rsidRDefault="007324A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D2ABA" w:rsidRPr="00220376" w:rsidRDefault="00FD0A44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324A9" w:rsidRPr="0021641B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16" w:type="dxa"/>
          </w:tcPr>
          <w:p w:rsidR="009D2ABA" w:rsidRPr="00220376" w:rsidRDefault="007324A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B">
              <w:rPr>
                <w:rFonts w:ascii="Times New Roman" w:hAnsi="Times New Roman"/>
                <w:color w:val="000000"/>
              </w:rPr>
              <w:t>Контрольная итоговая работа</w:t>
            </w:r>
          </w:p>
        </w:tc>
        <w:tc>
          <w:tcPr>
            <w:tcW w:w="1722" w:type="dxa"/>
          </w:tcPr>
          <w:p w:rsidR="009D2ABA" w:rsidRPr="00220376" w:rsidRDefault="007324A9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7">
              <w:rPr>
                <w:rFonts w:ascii="Times New Roman" w:hAnsi="Times New Roman" w:cs="Times New Roman"/>
              </w:rPr>
              <w:t>Контр.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48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84" w:type="dxa"/>
          </w:tcPr>
          <w:p w:rsidR="007324A9" w:rsidRDefault="007324A9" w:rsidP="00732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41B">
              <w:rPr>
                <w:rFonts w:ascii="Times New Roman" w:hAnsi="Times New Roman" w:cs="Times New Roman"/>
              </w:rPr>
              <w:t>Рогачева Т.С.</w:t>
            </w:r>
          </w:p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A" w:rsidRPr="00220376" w:rsidTr="00B3185E">
        <w:trPr>
          <w:jc w:val="center"/>
        </w:trPr>
        <w:tc>
          <w:tcPr>
            <w:tcW w:w="1632" w:type="dxa"/>
          </w:tcPr>
          <w:p w:rsidR="009D2ABA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4">
              <w:rPr>
                <w:rFonts w:ascii="Times New Roman" w:hAnsi="Times New Roman" w:cs="Times New Roman"/>
              </w:rPr>
              <w:t>20.05 – 23.05</w:t>
            </w:r>
          </w:p>
        </w:tc>
        <w:tc>
          <w:tcPr>
            <w:tcW w:w="141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D2ABA" w:rsidRPr="00220376" w:rsidRDefault="009D2ABA" w:rsidP="00B3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37" w:rsidRDefault="000E7D37"/>
    <w:sectPr w:rsidR="000E7D37" w:rsidSect="00CD5B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C6F"/>
    <w:rsid w:val="000E7D37"/>
    <w:rsid w:val="00230487"/>
    <w:rsid w:val="007324A9"/>
    <w:rsid w:val="00794C6F"/>
    <w:rsid w:val="007F32B2"/>
    <w:rsid w:val="009D2ABA"/>
    <w:rsid w:val="00A95C4E"/>
    <w:rsid w:val="00C16689"/>
    <w:rsid w:val="00C23E18"/>
    <w:rsid w:val="00CD5B42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7B2A-D0FA-4E98-AFBA-5A2F7BD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BA"/>
    <w:pPr>
      <w:spacing w:before="200"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C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4C6F"/>
  </w:style>
  <w:style w:type="table" w:styleId="a5">
    <w:name w:val="Table Grid"/>
    <w:basedOn w:val="a1"/>
    <w:uiPriority w:val="59"/>
    <w:rsid w:val="009D2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dcterms:created xsi:type="dcterms:W3CDTF">2024-01-15T02:32:00Z</dcterms:created>
  <dcterms:modified xsi:type="dcterms:W3CDTF">2024-01-16T08:38:00Z</dcterms:modified>
</cp:coreProperties>
</file>