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A0B" w14:textId="77777777" w:rsidR="00713D41" w:rsidRDefault="00713D41" w:rsidP="0071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D41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</w:t>
      </w:r>
    </w:p>
    <w:p w14:paraId="04BBFB78" w14:textId="77777777" w:rsidR="00713D41" w:rsidRDefault="00713D41" w:rsidP="0071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D41">
        <w:rPr>
          <w:rFonts w:ascii="Times New Roman" w:hAnsi="Times New Roman" w:cs="Times New Roman"/>
          <w:sz w:val="24"/>
          <w:szCs w:val="24"/>
        </w:rPr>
        <w:t>«Центр образован</w:t>
      </w:r>
      <w:r>
        <w:rPr>
          <w:rFonts w:ascii="Times New Roman" w:hAnsi="Times New Roman" w:cs="Times New Roman"/>
          <w:sz w:val="24"/>
          <w:szCs w:val="24"/>
        </w:rPr>
        <w:t>ия имени полного кавалера орден</w:t>
      </w:r>
      <w:r w:rsidRPr="00713D41">
        <w:rPr>
          <w:rFonts w:ascii="Times New Roman" w:hAnsi="Times New Roman" w:cs="Times New Roman"/>
          <w:sz w:val="24"/>
          <w:szCs w:val="24"/>
        </w:rPr>
        <w:t xml:space="preserve">а Славы </w:t>
      </w:r>
    </w:p>
    <w:p w14:paraId="3AAAEB68" w14:textId="77777777" w:rsidR="007E2C3B" w:rsidRDefault="00713D41" w:rsidP="0071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D41">
        <w:rPr>
          <w:rFonts w:ascii="Times New Roman" w:hAnsi="Times New Roman" w:cs="Times New Roman"/>
          <w:sz w:val="24"/>
          <w:szCs w:val="24"/>
        </w:rPr>
        <w:t>Александра Ивановича Раскопенского» п. Кульдур</w:t>
      </w:r>
    </w:p>
    <w:p w14:paraId="4A15D331" w14:textId="77777777" w:rsidR="00713D41" w:rsidRPr="00A16C1D" w:rsidRDefault="00713D41" w:rsidP="00713D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Утверждаю</w:t>
      </w:r>
    </w:p>
    <w:p w14:paraId="4253D38B" w14:textId="011977B6" w:rsidR="00713D41" w:rsidRPr="00713D41" w:rsidRDefault="00713D41" w:rsidP="00713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 xml:space="preserve">Директор _________ </w:t>
      </w:r>
      <w:r w:rsidR="002205E7">
        <w:rPr>
          <w:rFonts w:ascii="Times New Roman" w:hAnsi="Times New Roman" w:cs="Times New Roman"/>
          <w:sz w:val="24"/>
          <w:szCs w:val="24"/>
        </w:rPr>
        <w:t>Н.В. Ершов</w:t>
      </w:r>
    </w:p>
    <w:p w14:paraId="24E7660C" w14:textId="77777777" w:rsidR="00713D41" w:rsidRDefault="00713D41" w:rsidP="00713D41">
      <w:pPr>
        <w:spacing w:after="0"/>
      </w:pPr>
    </w:p>
    <w:p w14:paraId="5C429913" w14:textId="77777777" w:rsidR="00713D41" w:rsidRDefault="00713D41" w:rsidP="008646CB">
      <w:pPr>
        <w:jc w:val="center"/>
      </w:pPr>
      <w:r w:rsidRPr="00A16C1D">
        <w:rPr>
          <w:rFonts w:ascii="Times New Roman" w:hAnsi="Times New Roman" w:cs="Times New Roman"/>
          <w:b/>
          <w:sz w:val="24"/>
          <w:szCs w:val="24"/>
        </w:rPr>
        <w:t>Программа  профилактической работы</w:t>
      </w:r>
    </w:p>
    <w:p w14:paraId="01F74905" w14:textId="77777777" w:rsidR="00713D41" w:rsidRPr="00A16C1D" w:rsidRDefault="00713D41" w:rsidP="00864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Цель</w:t>
      </w:r>
      <w:r w:rsidRPr="00A16C1D">
        <w:rPr>
          <w:rFonts w:ascii="Times New Roman" w:hAnsi="Times New Roman" w:cs="Times New Roman"/>
          <w:sz w:val="24"/>
          <w:szCs w:val="24"/>
        </w:rPr>
        <w:t>: комплексное решение проблемы профилактики безнадзорности и правонарушений детей и подростков, их социальной реабилитации в современном обществе, профилактика вредных привычек</w:t>
      </w:r>
    </w:p>
    <w:p w14:paraId="06B8F380" w14:textId="77777777" w:rsidR="00713D41" w:rsidRPr="00A16C1D" w:rsidRDefault="00713D41" w:rsidP="008646C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622F34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Защита прав и законных интересов детей и подростков;</w:t>
      </w:r>
    </w:p>
    <w:p w14:paraId="51B97CC0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Снижение подростковых правонарушений;</w:t>
      </w:r>
    </w:p>
    <w:p w14:paraId="53F3BC67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Предупреждение безнадзорности и беспризорности несовершеннолетних;</w:t>
      </w:r>
    </w:p>
    <w:p w14:paraId="488F96E8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детей оставшихся без попечения родителей;</w:t>
      </w:r>
    </w:p>
    <w:p w14:paraId="479D13CE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-  педагогическая реабилитация несовершеннолетних, находящихся в социально – опасном положении;</w:t>
      </w:r>
    </w:p>
    <w:p w14:paraId="700D9149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Профилактика алкоголизма и наркомании среди подростков;</w:t>
      </w:r>
    </w:p>
    <w:p w14:paraId="538B9A59" w14:textId="77777777" w:rsidR="00713D41" w:rsidRPr="00A16C1D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– психологическая помощь неблагополучным семьям;</w:t>
      </w:r>
    </w:p>
    <w:p w14:paraId="2DAD39DA" w14:textId="77777777" w:rsidR="00713D41" w:rsidRPr="00713D41" w:rsidRDefault="00713D41" w:rsidP="00713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Выявление и пресечение фактов вовлечения несовершеннолетних в совершение преступлений и антиобщественных действий.</w:t>
      </w:r>
    </w:p>
    <w:p w14:paraId="69911AC9" w14:textId="5CC74DEA" w:rsidR="00713D41" w:rsidRPr="00A16C1D" w:rsidRDefault="00713D41" w:rsidP="00713D41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Сроки реализации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05E7">
        <w:rPr>
          <w:rFonts w:ascii="Times New Roman" w:hAnsi="Times New Roman" w:cs="Times New Roman"/>
          <w:b/>
          <w:sz w:val="24"/>
          <w:szCs w:val="24"/>
        </w:rPr>
        <w:t>2</w:t>
      </w:r>
      <w:r w:rsidRPr="00A16C1D">
        <w:rPr>
          <w:rFonts w:ascii="Times New Roman" w:hAnsi="Times New Roman" w:cs="Times New Roman"/>
          <w:b/>
          <w:sz w:val="24"/>
          <w:szCs w:val="24"/>
        </w:rPr>
        <w:t>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05E7">
        <w:rPr>
          <w:rFonts w:ascii="Times New Roman" w:hAnsi="Times New Roman" w:cs="Times New Roman"/>
          <w:b/>
          <w:sz w:val="24"/>
          <w:szCs w:val="24"/>
        </w:rPr>
        <w:t>3</w:t>
      </w:r>
      <w:r w:rsidRPr="00A16C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A16C1D">
        <w:rPr>
          <w:rFonts w:ascii="Times New Roman" w:hAnsi="Times New Roman" w:cs="Times New Roman"/>
          <w:sz w:val="24"/>
          <w:szCs w:val="24"/>
        </w:rPr>
        <w:t>.</w:t>
      </w:r>
    </w:p>
    <w:p w14:paraId="7EBD92DE" w14:textId="77777777" w:rsidR="00713D41" w:rsidRPr="00A16C1D" w:rsidRDefault="00713D41" w:rsidP="00713D41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правовая база программы</w:t>
      </w:r>
    </w:p>
    <w:p w14:paraId="49B84689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федерального, регионального и муниципального значения:</w:t>
      </w:r>
    </w:p>
    <w:p w14:paraId="3D76C139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-Федеральный закон «Об основах системы профилактики безнадзорности и правонарушений несовершеннолетних № 120 – ФЗ от 1999 г.»</w:t>
      </w:r>
    </w:p>
    <w:p w14:paraId="0FDF7E2D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Закон «Об образовании» РФ от 12.10.1996 г.</w:t>
      </w:r>
    </w:p>
    <w:p w14:paraId="0BF84F5B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Закон «Об образовании» УР от 19.12.1995 г. № 130-1</w:t>
      </w:r>
    </w:p>
    <w:p w14:paraId="500902B7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о правах ребёнка</w:t>
      </w:r>
    </w:p>
    <w:p w14:paraId="04BA0A37" w14:textId="77777777" w:rsidR="00713D41" w:rsidRPr="00A16C1D" w:rsidRDefault="00713D41" w:rsidP="0071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Национальная доктрина образования в РФ 2000-2025 г.</w:t>
      </w:r>
    </w:p>
    <w:p w14:paraId="0CFEA80C" w14:textId="581629C2" w:rsidR="00713D41" w:rsidRDefault="00713D41" w:rsidP="0022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профилактики злоупотребления психоактивных веществ в образовательной среде. Приказ МО РФ № 619 от 28.02.2000 г.</w:t>
      </w:r>
    </w:p>
    <w:p w14:paraId="654CD8E2" w14:textId="77777777" w:rsidR="002205E7" w:rsidRPr="002205E7" w:rsidRDefault="002205E7" w:rsidP="0022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17C39" w14:textId="77777777" w:rsidR="00713D41" w:rsidRPr="00A16C1D" w:rsidRDefault="00713D41" w:rsidP="00713D41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школьного уровня:</w:t>
      </w:r>
    </w:p>
    <w:p w14:paraId="22876276" w14:textId="77777777" w:rsidR="00713D41" w:rsidRPr="00A16C1D" w:rsidRDefault="00713D41" w:rsidP="00713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lastRenderedPageBreak/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МКОУ «Центр образования им. А.И. Раскопенского» п. Кульдур</w:t>
      </w:r>
    </w:p>
    <w:p w14:paraId="3ED914D8" w14:textId="77777777" w:rsidR="00713D41" w:rsidRPr="00A16C1D" w:rsidRDefault="00713D41" w:rsidP="00713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Программа развития школы</w:t>
      </w:r>
    </w:p>
    <w:p w14:paraId="2901835A" w14:textId="77777777" w:rsidR="00713D41" w:rsidRPr="00A16C1D" w:rsidRDefault="00713D41" w:rsidP="00713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Локальный акт «Положение о постановке на внутришкольный учёт»</w:t>
      </w:r>
    </w:p>
    <w:p w14:paraId="3A18E837" w14:textId="77777777" w:rsidR="00713D41" w:rsidRPr="00A16C1D" w:rsidRDefault="00713D41" w:rsidP="00713D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Локальный акт «Положение о совете профилактики школы»</w:t>
      </w:r>
    </w:p>
    <w:p w14:paraId="68915B9F" w14:textId="77777777" w:rsidR="00713D41" w:rsidRPr="00A16C1D" w:rsidRDefault="00713D41" w:rsidP="00713D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B74D434" w14:textId="77777777" w:rsidR="00713D41" w:rsidRPr="00A16C1D" w:rsidRDefault="00713D41" w:rsidP="00220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Заседание школьного совета профилактики проводится раз в четверть и чаще (по необходимости)</w:t>
      </w:r>
    </w:p>
    <w:p w14:paraId="3BFDA8E1" w14:textId="77777777" w:rsidR="00713D41" w:rsidRPr="00A16C1D" w:rsidRDefault="00713D41" w:rsidP="00713D41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0D449F5A" w14:textId="77777777" w:rsidR="00713D41" w:rsidRPr="00A16C1D" w:rsidRDefault="00713D41" w:rsidP="00713D41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 xml:space="preserve">Реализация мероприятий, предусмотренных </w:t>
      </w:r>
      <w:proofErr w:type="gramStart"/>
      <w:r w:rsidRPr="00A16C1D">
        <w:rPr>
          <w:rFonts w:ascii="Times New Roman" w:hAnsi="Times New Roman" w:cs="Times New Roman"/>
          <w:b/>
          <w:sz w:val="24"/>
          <w:szCs w:val="24"/>
        </w:rPr>
        <w:t>программой</w:t>
      </w:r>
      <w:proofErr w:type="gramEnd"/>
      <w:r w:rsidRPr="00A16C1D">
        <w:rPr>
          <w:rFonts w:ascii="Times New Roman" w:hAnsi="Times New Roman" w:cs="Times New Roman"/>
          <w:b/>
          <w:sz w:val="24"/>
          <w:szCs w:val="24"/>
        </w:rPr>
        <w:t xml:space="preserve"> позволит:</w:t>
      </w:r>
    </w:p>
    <w:p w14:paraId="1CA1EA7B" w14:textId="77777777" w:rsidR="00713D41" w:rsidRPr="00A16C1D" w:rsidRDefault="00713D41" w:rsidP="007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6C1D">
        <w:rPr>
          <w:rFonts w:ascii="Times New Roman" w:hAnsi="Times New Roman" w:cs="Times New Roman"/>
          <w:sz w:val="24"/>
          <w:szCs w:val="24"/>
        </w:rPr>
        <w:t>повысить эффективность социально – реабилитационной работы с детьми и подростками, оказавшимися в трудной жизненной ситуации, а также совершающими противоправные действия</w:t>
      </w:r>
    </w:p>
    <w:p w14:paraId="0AAD3FA9" w14:textId="77777777" w:rsidR="00713D41" w:rsidRPr="00A16C1D" w:rsidRDefault="00713D41" w:rsidP="007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создать стабильные условия для несовершения правонарушений и преступлений несовершеннолетними.</w:t>
      </w:r>
    </w:p>
    <w:p w14:paraId="336FFB1B" w14:textId="77777777" w:rsidR="00713D41" w:rsidRPr="00232ECB" w:rsidRDefault="00713D41" w:rsidP="007F3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ECB">
        <w:rPr>
          <w:rFonts w:ascii="Times New Roman" w:hAnsi="Times New Roman" w:cs="Times New Roman"/>
          <w:b/>
          <w:sz w:val="24"/>
          <w:szCs w:val="24"/>
        </w:rPr>
        <w:t>В программе применяются следующие понятия:</w:t>
      </w:r>
    </w:p>
    <w:p w14:paraId="6A0103F0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Fonts w:eastAsiaTheme="minorEastAsia"/>
        </w:rPr>
        <w:t xml:space="preserve">- </w:t>
      </w:r>
      <w:r w:rsidRPr="00A16C1D">
        <w:rPr>
          <w:rStyle w:val="s10"/>
        </w:rPr>
        <w:t>несовершеннолетний</w:t>
      </w:r>
      <w:r w:rsidRPr="00A16C1D">
        <w:t xml:space="preserve"> - лицо, не достигшее возраста восемнадцати лет;</w:t>
      </w:r>
    </w:p>
    <w:p w14:paraId="4400F2D1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безнадзорный</w:t>
      </w:r>
      <w:r w:rsidRPr="00A16C1D"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14:paraId="73701397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беспризорный</w:t>
      </w:r>
      <w:r w:rsidRPr="00A16C1D">
        <w:t xml:space="preserve"> - безнадзорный, не имеющий места жительства и (или) места пребывания;</w:t>
      </w:r>
    </w:p>
    <w:p w14:paraId="2DAC75A0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несовершеннолетний, находящийся в социально опасном положении,</w:t>
      </w:r>
      <w:r w:rsidRPr="00A16C1D"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14:paraId="4C295902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антиобщественные действия</w:t>
      </w:r>
      <w:r w:rsidRPr="00A16C1D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14:paraId="6948926B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семья, находящаяся в социально опасном положении,</w:t>
      </w:r>
      <w:r w:rsidRPr="00A16C1D"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14:paraId="2025F3E8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индивидуальная профилактическая работа</w:t>
      </w:r>
      <w:r w:rsidRPr="00A16C1D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14:paraId="6B0AC75F" w14:textId="77777777" w:rsidR="00713D41" w:rsidRPr="00A16C1D" w:rsidRDefault="00713D41" w:rsidP="002205E7">
      <w:pPr>
        <w:pStyle w:val="s1"/>
        <w:spacing w:before="0" w:beforeAutospacing="0" w:after="0" w:afterAutospacing="0"/>
        <w:jc w:val="both"/>
      </w:pPr>
      <w:r w:rsidRPr="00A16C1D">
        <w:rPr>
          <w:rStyle w:val="s10"/>
        </w:rPr>
        <w:t>- профилактика безнадзорности и правонарушений несовершеннолетних</w:t>
      </w:r>
      <w:r w:rsidRPr="00A16C1D"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</w:t>
      </w:r>
      <w:r w:rsidRPr="00A16C1D">
        <w:lastRenderedPageBreak/>
        <w:t>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14:paraId="178F7B47" w14:textId="77777777" w:rsidR="00713D41" w:rsidRPr="00A16C1D" w:rsidRDefault="00713D41" w:rsidP="007F3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Состояние проблемы и обоснование необходимости её решения.</w:t>
      </w:r>
    </w:p>
    <w:p w14:paraId="76791EB1" w14:textId="77777777" w:rsidR="00713D41" w:rsidRPr="00A16C1D" w:rsidRDefault="00713D41" w:rsidP="002205E7">
      <w:pPr>
        <w:pStyle w:val="20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Основой разработки программы в селе 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относящиеся к группе «риска», можно отметить ряд неблагополучных факторов:</w:t>
      </w:r>
    </w:p>
    <w:p w14:paraId="1F9B6C95" w14:textId="77777777" w:rsidR="00713D41" w:rsidRPr="00A16C1D" w:rsidRDefault="00713D41" w:rsidP="002205E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-социально-экономические факторы (низкий материальный уровень жизни семьи, нерегулярные доходы, плохие жилищные условия, либо и: полное отсутствие);</w:t>
      </w:r>
    </w:p>
    <w:p w14:paraId="28A14268" w14:textId="77777777" w:rsidR="00713D41" w:rsidRPr="00A16C1D" w:rsidRDefault="00713D41" w:rsidP="002205E7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14:paraId="4D7D650D" w14:textId="77777777" w:rsidR="00713D41" w:rsidRPr="00A16C1D" w:rsidRDefault="00713D41" w:rsidP="002205E7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14:paraId="5E9A7252" w14:textId="77777777" w:rsidR="00713D41" w:rsidRPr="00A16C1D" w:rsidRDefault="00713D41" w:rsidP="002205E7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14:paraId="6620A262" w14:textId="77777777" w:rsidR="00713D41" w:rsidRPr="00A16C1D" w:rsidRDefault="00713D41" w:rsidP="002205E7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14:paraId="0D026757" w14:textId="77777777" w:rsidR="007F30E9" w:rsidRDefault="00713D41" w:rsidP="002205E7">
      <w:pPr>
        <w:pStyle w:val="20"/>
        <w:shd w:val="clear" w:color="auto" w:fill="auto"/>
        <w:spacing w:before="0" w:after="267"/>
        <w:jc w:val="both"/>
        <w:rPr>
          <w:color w:val="000000"/>
          <w:sz w:val="24"/>
          <w:szCs w:val="24"/>
          <w:lang w:bidi="ru-RU"/>
        </w:rPr>
      </w:pPr>
      <w:r w:rsidRPr="00A16C1D">
        <w:rPr>
          <w:color w:val="000000"/>
          <w:sz w:val="24"/>
          <w:szCs w:val="24"/>
          <w:lang w:bidi="ru-RU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</w:t>
      </w:r>
      <w:bookmarkStart w:id="0" w:name="bookmark1"/>
      <w:r w:rsidR="007F30E9">
        <w:rPr>
          <w:color w:val="000000"/>
          <w:sz w:val="24"/>
          <w:szCs w:val="24"/>
          <w:lang w:bidi="ru-RU"/>
        </w:rPr>
        <w:t xml:space="preserve"> </w:t>
      </w:r>
    </w:p>
    <w:p w14:paraId="3982CA33" w14:textId="77777777" w:rsidR="00713D41" w:rsidRPr="00A16C1D" w:rsidRDefault="00713D41" w:rsidP="00124457">
      <w:pPr>
        <w:pStyle w:val="10"/>
        <w:keepNext/>
        <w:keepLines/>
        <w:shd w:val="clear" w:color="auto" w:fill="auto"/>
        <w:spacing w:after="492" w:line="240" w:lineRule="exact"/>
        <w:ind w:right="80"/>
        <w:jc w:val="center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План работы Совета профилактики</w:t>
      </w:r>
      <w:bookmarkEnd w:id="0"/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955"/>
      </w:tblGrid>
      <w:tr w:rsidR="00713D41" w:rsidRPr="00A16C1D" w14:paraId="586FB675" w14:textId="77777777" w:rsidTr="008646CB">
        <w:trPr>
          <w:trHeight w:val="675"/>
        </w:trPr>
        <w:tc>
          <w:tcPr>
            <w:tcW w:w="1242" w:type="dxa"/>
            <w:tcBorders>
              <w:bottom w:val="single" w:sz="4" w:space="0" w:color="auto"/>
            </w:tcBorders>
          </w:tcPr>
          <w:p w14:paraId="6993DC51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80ECD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0DCC69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10BB227D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626DF83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C599714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2405C916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01D46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D41" w:rsidRPr="00A16C1D" w14:paraId="2D3EC510" w14:textId="77777777" w:rsidTr="008646CB">
        <w:trPr>
          <w:trHeight w:val="435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14:paraId="50B790E7" w14:textId="77777777" w:rsidR="00713D41" w:rsidRPr="00A16C1D" w:rsidRDefault="00713D41" w:rsidP="008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13D41" w:rsidRPr="00A16C1D" w14:paraId="548CDCD4" w14:textId="77777777" w:rsidTr="008646CB">
        <w:tc>
          <w:tcPr>
            <w:tcW w:w="1242" w:type="dxa"/>
          </w:tcPr>
          <w:p w14:paraId="5C1AB3CE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0770BA22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Сверка банка данных обучающихся находящихся в социально опасном положении</w:t>
            </w:r>
          </w:p>
        </w:tc>
        <w:tc>
          <w:tcPr>
            <w:tcW w:w="2464" w:type="dxa"/>
          </w:tcPr>
          <w:p w14:paraId="0AA16B1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464" w:type="dxa"/>
          </w:tcPr>
          <w:p w14:paraId="6D9628CB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14:paraId="34A7F2FA" w14:textId="77777777" w:rsidR="00713D41" w:rsidRPr="00A16C1D" w:rsidRDefault="00713D41" w:rsidP="007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C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8646CB"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 w:rsidR="008646C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14:paraId="2A2124C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713D41" w:rsidRPr="00A16C1D" w14:paraId="083D039E" w14:textId="77777777" w:rsidTr="008646CB">
        <w:tc>
          <w:tcPr>
            <w:tcW w:w="1242" w:type="dxa"/>
          </w:tcPr>
          <w:p w14:paraId="3B00987E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0E6EDB2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работы. Организация работы совета по профилактике.</w:t>
            </w:r>
          </w:p>
        </w:tc>
        <w:tc>
          <w:tcPr>
            <w:tcW w:w="2464" w:type="dxa"/>
          </w:tcPr>
          <w:p w14:paraId="563989E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464" w:type="dxa"/>
          </w:tcPr>
          <w:p w14:paraId="786D0EC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14:paraId="0ADCE5A7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14:paraId="5762E6C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</w:t>
            </w:r>
          </w:p>
        </w:tc>
      </w:tr>
      <w:tr w:rsidR="00713D41" w:rsidRPr="00A16C1D" w14:paraId="0F78CE6C" w14:textId="77777777" w:rsidTr="008646CB">
        <w:tc>
          <w:tcPr>
            <w:tcW w:w="1242" w:type="dxa"/>
          </w:tcPr>
          <w:p w14:paraId="27C0804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14:paraId="1F058F9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 и классов</w:t>
            </w:r>
          </w:p>
        </w:tc>
        <w:tc>
          <w:tcPr>
            <w:tcW w:w="2464" w:type="dxa"/>
          </w:tcPr>
          <w:p w14:paraId="33615F8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464" w:type="dxa"/>
          </w:tcPr>
          <w:p w14:paraId="3999A9B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14:paraId="570F85E6" w14:textId="77777777" w:rsidR="00713D41" w:rsidRPr="00A16C1D" w:rsidRDefault="008646CB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14:paraId="0990B4E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713D41" w:rsidRPr="00A16C1D" w14:paraId="1B0B3FE7" w14:textId="77777777" w:rsidTr="008646CB">
        <w:tc>
          <w:tcPr>
            <w:tcW w:w="1242" w:type="dxa"/>
          </w:tcPr>
          <w:p w14:paraId="2893CA2C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48BFB1A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 по классным коллективам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</w:t>
            </w:r>
          </w:p>
        </w:tc>
        <w:tc>
          <w:tcPr>
            <w:tcW w:w="2464" w:type="dxa"/>
          </w:tcPr>
          <w:p w14:paraId="7D0F524B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</w:p>
        </w:tc>
        <w:tc>
          <w:tcPr>
            <w:tcW w:w="2464" w:type="dxa"/>
          </w:tcPr>
          <w:p w14:paraId="4FD50666" w14:textId="54AA18C1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  <w:r w:rsidR="00864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3A635A56" w14:textId="77777777" w:rsidR="00713D41" w:rsidRPr="00A16C1D" w:rsidRDefault="008646CB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14:paraId="108D6292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(планы воспитательной работы)</w:t>
            </w:r>
          </w:p>
        </w:tc>
      </w:tr>
      <w:tr w:rsidR="00713D41" w:rsidRPr="00A16C1D" w14:paraId="1B66A68A" w14:textId="77777777" w:rsidTr="008646CB">
        <w:trPr>
          <w:trHeight w:val="1986"/>
        </w:trPr>
        <w:tc>
          <w:tcPr>
            <w:tcW w:w="1242" w:type="dxa"/>
            <w:tcBorders>
              <w:bottom w:val="single" w:sz="4" w:space="0" w:color="auto"/>
            </w:tcBorders>
          </w:tcPr>
          <w:p w14:paraId="199F31A0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3F7D2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и семьями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1DB0F339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находящиеся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емьи, находящиеся в социально 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286F9212" w14:textId="77777777" w:rsidR="00713D41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5B43978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4B17F6F8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713D41"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 w:rsidR="00713D4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716A706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713D41" w:rsidRPr="00A16C1D" w14:paraId="71E02A80" w14:textId="77777777" w:rsidTr="008646CB">
        <w:trPr>
          <w:trHeight w:val="1418"/>
        </w:trPr>
        <w:tc>
          <w:tcPr>
            <w:tcW w:w="1242" w:type="dxa"/>
            <w:tcBorders>
              <w:top w:val="single" w:sz="4" w:space="0" w:color="auto"/>
            </w:tcBorders>
          </w:tcPr>
          <w:p w14:paraId="4C0FB980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24C344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семей учащихся </w:t>
            </w:r>
            <w:r w:rsidR="0086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«ЦО им. А.И. </w:t>
            </w:r>
            <w:proofErr w:type="spellStart"/>
            <w:r w:rsidR="00864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Раскопенского</w:t>
            </w:r>
            <w:proofErr w:type="spellEnd"/>
            <w:r w:rsidR="0086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 </w:t>
            </w:r>
            <w:proofErr w:type="spellStart"/>
            <w:r w:rsidR="008646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Кульдур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</w:t>
            </w:r>
          </w:p>
          <w:p w14:paraId="107E33E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социально-опасном положение, </w:t>
            </w:r>
            <w:proofErr w:type="gram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 списков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549AE46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  <w:p w14:paraId="55397DC3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199A981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5AC902DE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6C7FE30D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013652D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базы данных о семьях, находящихся в социально </w:t>
            </w:r>
          </w:p>
          <w:p w14:paraId="1C1522A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3D41" w:rsidRPr="00A16C1D" w14:paraId="05FF0495" w14:textId="77777777" w:rsidTr="008646CB">
        <w:tc>
          <w:tcPr>
            <w:tcW w:w="1242" w:type="dxa"/>
          </w:tcPr>
          <w:p w14:paraId="3FCB6C2B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7A0192F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</w:t>
            </w:r>
            <w:proofErr w:type="gram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обучающихся  и</w:t>
            </w:r>
            <w:proofErr w:type="gram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297137A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</w:tcPr>
          <w:p w14:paraId="776FB9AE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14:paraId="14335022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14:paraId="0F95EF03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</w:t>
            </w:r>
          </w:p>
        </w:tc>
      </w:tr>
      <w:tr w:rsidR="00713D41" w:rsidRPr="00A16C1D" w14:paraId="42B44CDA" w14:textId="77777777" w:rsidTr="008646CB">
        <w:trPr>
          <w:trHeight w:val="20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35F8E57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E45AA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A76713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14:paraId="7CE3105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DF5E77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DBE8E2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26190DF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учитель ОБЖ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3FF6EC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негативного </w:t>
            </w:r>
          </w:p>
          <w:p w14:paraId="494A0290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вредным привычкам, ответственного </w:t>
            </w:r>
          </w:p>
          <w:p w14:paraId="37513D9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своему здоровью.</w:t>
            </w:r>
          </w:p>
        </w:tc>
      </w:tr>
      <w:tr w:rsidR="00713D41" w:rsidRPr="00A16C1D" w14:paraId="503BE463" w14:textId="77777777" w:rsidTr="008646CB">
        <w:trPr>
          <w:trHeight w:val="16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9F52B3A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88165A" w14:textId="77777777" w:rsidR="00713D41" w:rsidRPr="00A16C1D" w:rsidRDefault="00713D41" w:rsidP="008646CB">
            <w:pPr>
              <w:pStyle w:val="Default"/>
            </w:pPr>
            <w:r w:rsidRPr="00A16C1D">
              <w:t xml:space="preserve">Организация работы по вовлечению учащихся, </w:t>
            </w:r>
            <w:r>
              <w:t>находящихся в социально опасном положение,</w:t>
            </w:r>
            <w:r w:rsidRPr="00A16C1D">
              <w:t xml:space="preserve"> в объединения дополнительного образования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8CE6313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0BB846D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4D43019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B461B82" w14:textId="77777777" w:rsidR="00713D41" w:rsidRDefault="00713D41" w:rsidP="008646CB">
            <w:pPr>
              <w:pStyle w:val="Default"/>
            </w:pPr>
            <w:r w:rsidRPr="00A16C1D">
              <w:t xml:space="preserve">Охват учащихся, состоящих на учѐте, дополнительным образованием. </w:t>
            </w:r>
          </w:p>
          <w:p w14:paraId="1B99F769" w14:textId="77777777" w:rsidR="00713D41" w:rsidRDefault="00713D41" w:rsidP="008646CB">
            <w:pPr>
              <w:pStyle w:val="Default"/>
            </w:pPr>
          </w:p>
          <w:p w14:paraId="7CB53EE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0FA3BDCA" w14:textId="77777777" w:rsidTr="008646CB">
        <w:trPr>
          <w:trHeight w:val="5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4B57F29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DC0F8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24C7A6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B00520D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658A300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1720E8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0986DD05" w14:textId="77777777" w:rsidTr="008646CB">
        <w:trPr>
          <w:trHeight w:val="429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B4AE13" w14:textId="77777777" w:rsidR="00713D41" w:rsidRPr="00A16C1D" w:rsidRDefault="00713D41" w:rsidP="008646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13D41" w:rsidRPr="00A16C1D" w14:paraId="2C18886D" w14:textId="77777777" w:rsidTr="008646CB">
        <w:trPr>
          <w:trHeight w:val="8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5D9B6F0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C4BD42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4172F9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8891A8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ECB9E1B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47D75A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453F4717" w14:textId="77777777" w:rsidTr="008646CB">
        <w:trPr>
          <w:trHeight w:val="8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4368CDF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C7279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Антинаркотическая акция </w:t>
            </w:r>
          </w:p>
          <w:p w14:paraId="2246D13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урок. Здоровая семья» для родителей учащихся 6-11 классов.</w:t>
            </w:r>
          </w:p>
          <w:p w14:paraId="11D58433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73D621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14:paraId="18E98DE3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2F4FC6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1B83EB70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EEBF05F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C71275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информационного </w:t>
            </w:r>
          </w:p>
          <w:p w14:paraId="0BFEB1E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родителей учащихся 6-11 </w:t>
            </w:r>
          </w:p>
          <w:p w14:paraId="44FBFCC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в вопросах, связанных с </w:t>
            </w:r>
          </w:p>
          <w:p w14:paraId="121E376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проблемами наркомании и </w:t>
            </w:r>
          </w:p>
          <w:p w14:paraId="2C40A96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сопутствующих социально </w:t>
            </w:r>
          </w:p>
          <w:p w14:paraId="47AFFB0F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явлений</w:t>
            </w:r>
          </w:p>
        </w:tc>
      </w:tr>
      <w:tr w:rsidR="00713D41" w:rsidRPr="00A16C1D" w14:paraId="2C2BAEFF" w14:textId="77777777" w:rsidTr="008646CB">
        <w:trPr>
          <w:trHeight w:val="1711"/>
        </w:trPr>
        <w:tc>
          <w:tcPr>
            <w:tcW w:w="1242" w:type="dxa"/>
            <w:tcBorders>
              <w:top w:val="single" w:sz="4" w:space="0" w:color="auto"/>
            </w:tcBorders>
          </w:tcPr>
          <w:p w14:paraId="279712A0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B252B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учащихся, состоящих на профилактическом учете и находившихся в социально опасном положении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91C71C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14:paraId="5346A33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00B1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EE614DF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4BBB8C9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750D9E66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2682A093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занятость </w:t>
            </w:r>
          </w:p>
          <w:p w14:paraId="7C56E211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</w:t>
            </w:r>
          </w:p>
        </w:tc>
      </w:tr>
      <w:tr w:rsidR="00713D41" w:rsidRPr="00A16C1D" w14:paraId="2873D407" w14:textId="77777777" w:rsidTr="008646CB">
        <w:trPr>
          <w:trHeight w:val="1151"/>
        </w:trPr>
        <w:tc>
          <w:tcPr>
            <w:tcW w:w="1242" w:type="dxa"/>
            <w:tcBorders>
              <w:bottom w:val="single" w:sz="4" w:space="0" w:color="auto"/>
            </w:tcBorders>
          </w:tcPr>
          <w:p w14:paraId="22E53A31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F61D33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учащихся находящихся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2CB1E9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5618ABA" w14:textId="77777777" w:rsidR="00713D41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A13F5C9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0AC8EF4C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990F0D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</w:t>
            </w:r>
          </w:p>
        </w:tc>
      </w:tr>
      <w:tr w:rsidR="00713D41" w:rsidRPr="00A16C1D" w14:paraId="348D5515" w14:textId="77777777" w:rsidTr="008646CB">
        <w:trPr>
          <w:trHeight w:val="8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E99D04E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D93047" w14:textId="77777777" w:rsidR="00713D41" w:rsidRPr="00A16C1D" w:rsidRDefault="00713D41" w:rsidP="008646CB">
            <w:pPr>
              <w:pStyle w:val="Default"/>
            </w:pPr>
            <w:r w:rsidRPr="00A16C1D">
              <w:t xml:space="preserve">Контроль за посещением </w:t>
            </w:r>
            <w:r>
              <w:t>занятий</w:t>
            </w:r>
            <w:r w:rsidRPr="00A16C1D">
              <w:t xml:space="preserve"> дополнительного образования учащихся</w:t>
            </w:r>
            <w:r>
              <w:t xml:space="preserve"> находившихся в социально опасном положение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01DFC05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95A18C4" w14:textId="77777777" w:rsidR="00713D41" w:rsidRPr="00A16C1D" w:rsidRDefault="00713D41" w:rsidP="008646CB">
            <w:pPr>
              <w:pStyle w:val="Default"/>
            </w:pPr>
            <w:r w:rsidRPr="00A16C1D">
              <w:t xml:space="preserve"> 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07505F2" w14:textId="77777777" w:rsidR="00713D41" w:rsidRPr="00A16C1D" w:rsidRDefault="008646CB" w:rsidP="008646CB">
            <w:pPr>
              <w:pStyle w:val="Default"/>
            </w:pPr>
            <w:r>
              <w:t>Зам директора по 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5472009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внутришкольного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</w:tr>
      <w:tr w:rsidR="00713D41" w:rsidRPr="00A16C1D" w14:paraId="7CAB149B" w14:textId="77777777" w:rsidTr="008646CB">
        <w:trPr>
          <w:trHeight w:val="1233"/>
        </w:trPr>
        <w:tc>
          <w:tcPr>
            <w:tcW w:w="1242" w:type="dxa"/>
            <w:tcBorders>
              <w:bottom w:val="single" w:sz="4" w:space="0" w:color="auto"/>
            </w:tcBorders>
          </w:tcPr>
          <w:p w14:paraId="2D05D142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39A78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Привлечение детей находящихся в социально опасном положении  к классным и общешкольным мероприятиям.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5DC6B49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40CC4C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08E610C4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7D1DD61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Выработка социальной компетенции учащихся</w:t>
            </w:r>
          </w:p>
        </w:tc>
      </w:tr>
      <w:tr w:rsidR="00713D41" w:rsidRPr="00A16C1D" w14:paraId="187EEC82" w14:textId="77777777" w:rsidTr="008646CB">
        <w:trPr>
          <w:trHeight w:val="1980"/>
        </w:trPr>
        <w:tc>
          <w:tcPr>
            <w:tcW w:w="1242" w:type="dxa"/>
            <w:tcBorders>
              <w:top w:val="single" w:sz="4" w:space="0" w:color="auto"/>
            </w:tcBorders>
          </w:tcPr>
          <w:p w14:paraId="4A428002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435B6B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учащимися, состоящими на разных формах учета.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4BB0BE6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5685BA41" w14:textId="77777777" w:rsidR="00713D41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3472FF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3D082D9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7DC8B97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713D41" w:rsidRPr="00A16C1D" w14:paraId="6B0C0BE6" w14:textId="77777777" w:rsidTr="008646CB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44039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A2220" w14:textId="77777777" w:rsidR="00713D41" w:rsidRPr="00A16C1D" w:rsidRDefault="00713D41" w:rsidP="008646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13D41" w:rsidRPr="00A16C1D" w14:paraId="71A4BD80" w14:textId="77777777" w:rsidTr="008646CB">
        <w:trPr>
          <w:trHeight w:val="29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831746F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4CA629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«Школа правовых знаний»</w:t>
            </w:r>
          </w:p>
          <w:p w14:paraId="138F3296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794671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14:paraId="13443CA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BD74482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</w:t>
            </w:r>
          </w:p>
          <w:p w14:paraId="4C6BFC6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5BED8B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58C50B3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5300BEA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информационного </w:t>
            </w:r>
          </w:p>
          <w:p w14:paraId="5E9F5F3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учащихся 10</w:t>
            </w:r>
          </w:p>
          <w:p w14:paraId="2314AA8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-11классов в </w:t>
            </w:r>
          </w:p>
          <w:p w14:paraId="6ADFE0CD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вопросах, связанных с проблемами </w:t>
            </w:r>
          </w:p>
          <w:p w14:paraId="29C002C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наркомании и сопутствующих </w:t>
            </w:r>
          </w:p>
          <w:p w14:paraId="46381C5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опасных явлениях.</w:t>
            </w:r>
          </w:p>
        </w:tc>
      </w:tr>
      <w:tr w:rsidR="00713D41" w:rsidRPr="00A16C1D" w14:paraId="2FCE071C" w14:textId="77777777" w:rsidTr="008646CB">
        <w:trPr>
          <w:trHeight w:val="12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806CDA9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80CB778" w14:textId="77777777" w:rsidR="00713D41" w:rsidRPr="00A16C1D" w:rsidRDefault="00713D41" w:rsidP="008646CB">
            <w:pPr>
              <w:pStyle w:val="Default"/>
            </w:pPr>
            <w:r w:rsidRPr="00A16C1D">
              <w:t xml:space="preserve">Посещения на дому учащихся, находящихся в социально опасном положении.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AE73FB9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48480D6" w14:textId="77777777" w:rsidR="00713D41" w:rsidRPr="00A16C1D" w:rsidRDefault="00713D41" w:rsidP="008646CB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A4F6968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538BA88D" w14:textId="77777777" w:rsidR="00713D41" w:rsidRPr="00A16C1D" w:rsidRDefault="00713D41" w:rsidP="008646CB">
            <w:pPr>
              <w:pStyle w:val="Default"/>
            </w:pPr>
            <w:r>
              <w:t xml:space="preserve">Акт обследования </w:t>
            </w:r>
            <w:proofErr w:type="spellStart"/>
            <w:r w:rsidRPr="00A16C1D">
              <w:t>жилищно</w:t>
            </w:r>
            <w:proofErr w:type="spellEnd"/>
            <w:r>
              <w:t xml:space="preserve"> </w:t>
            </w:r>
            <w:proofErr w:type="gramStart"/>
            <w:r>
              <w:t xml:space="preserve">- </w:t>
            </w:r>
            <w:r w:rsidRPr="00A16C1D">
              <w:t xml:space="preserve"> бытовых</w:t>
            </w:r>
            <w:proofErr w:type="gramEnd"/>
            <w:r w:rsidRPr="00A16C1D">
              <w:t xml:space="preserve"> условий. </w:t>
            </w:r>
          </w:p>
        </w:tc>
      </w:tr>
      <w:tr w:rsidR="00713D41" w:rsidRPr="00A16C1D" w14:paraId="79622F1B" w14:textId="77777777" w:rsidTr="008646CB">
        <w:trPr>
          <w:trHeight w:val="14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DF38781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A21A88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регулярно </w:t>
            </w:r>
          </w:p>
          <w:p w14:paraId="2FE0B5DD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нарушающими дисциплину в школе</w:t>
            </w:r>
          </w:p>
          <w:p w14:paraId="5AADACAF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3C6A7C4" w14:textId="77777777" w:rsidR="00713D41" w:rsidRPr="00A16C1D" w:rsidRDefault="00713D41" w:rsidP="008646CB">
            <w:pPr>
              <w:pStyle w:val="Default"/>
            </w:pPr>
            <w:r w:rsidRPr="00A16C1D"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71EDD27" w14:textId="77777777" w:rsidR="00713D41" w:rsidRPr="00A16C1D" w:rsidRDefault="00713D41" w:rsidP="008646CB">
            <w:pPr>
              <w:pStyle w:val="Default"/>
            </w:pPr>
            <w:r w:rsidRPr="00A16C1D">
              <w:t>В течение всего периода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616D791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7558AA91" w14:textId="77777777" w:rsidR="00713D41" w:rsidRDefault="00713D41" w:rsidP="008646CB">
            <w:pPr>
              <w:pStyle w:val="Default"/>
            </w:pPr>
            <w:r w:rsidRPr="00A16C1D">
              <w:t>Профилактика правонарушений</w:t>
            </w:r>
          </w:p>
          <w:p w14:paraId="65947529" w14:textId="77777777" w:rsidR="00713D41" w:rsidRDefault="00713D41" w:rsidP="008646CB">
            <w:pPr>
              <w:pStyle w:val="Default"/>
            </w:pPr>
          </w:p>
          <w:p w14:paraId="0B5F82BC" w14:textId="77777777" w:rsidR="00713D41" w:rsidRDefault="00713D41" w:rsidP="008646CB">
            <w:pPr>
              <w:pStyle w:val="Default"/>
            </w:pPr>
          </w:p>
          <w:p w14:paraId="6A271BCB" w14:textId="77777777" w:rsidR="00713D41" w:rsidRPr="00A16C1D" w:rsidRDefault="00713D41" w:rsidP="008646CB">
            <w:pPr>
              <w:pStyle w:val="Default"/>
            </w:pPr>
          </w:p>
        </w:tc>
      </w:tr>
      <w:tr w:rsidR="00713D41" w:rsidRPr="00A16C1D" w14:paraId="30034691" w14:textId="77777777" w:rsidTr="008646CB">
        <w:trPr>
          <w:trHeight w:val="5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6B62262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451E1F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455BA4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7D947C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5A3B0C0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3C0A193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6C649C1A" w14:textId="77777777" w:rsidTr="008646CB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B6EB11" w14:textId="77777777" w:rsidR="00713D41" w:rsidRPr="00A16C1D" w:rsidRDefault="00713D41" w:rsidP="008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13D41" w:rsidRPr="00A16C1D" w14:paraId="0EC38C5D" w14:textId="77777777" w:rsidTr="008646CB">
        <w:trPr>
          <w:trHeight w:val="10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AC582BC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3558B7" w14:textId="77777777" w:rsidR="00713D41" w:rsidRPr="00A16C1D" w:rsidRDefault="00713D41" w:rsidP="008646CB">
            <w:pPr>
              <w:pStyle w:val="Default"/>
            </w:pPr>
            <w:r w:rsidRPr="00A16C1D">
              <w:t xml:space="preserve">Единый классный час «Конституция – основной закон государства» </w:t>
            </w:r>
          </w:p>
          <w:p w14:paraId="3799260B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9554B5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83900AF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DDC0182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C329A1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обучающихся</w:t>
            </w:r>
          </w:p>
          <w:p w14:paraId="6C4E313B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02EF0B07" w14:textId="77777777" w:rsidTr="008646CB">
        <w:trPr>
          <w:trHeight w:val="1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EEC7CDC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17F0326" w14:textId="77777777" w:rsidR="00713D41" w:rsidRPr="00A16C1D" w:rsidRDefault="00713D41" w:rsidP="008646CB">
            <w:pPr>
              <w:pStyle w:val="Default"/>
            </w:pPr>
            <w:r w:rsidRPr="00A16C1D">
              <w:t xml:space="preserve">Проверка занятости учащихся находящихся в социально опасном положении в системе дополнительного образования.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0A8B322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2ECC92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0EE115F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81D3D6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8F9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Занятость детей</w:t>
            </w:r>
          </w:p>
          <w:p w14:paraId="49F3332D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F1C5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60934187" w14:textId="77777777" w:rsidTr="008646CB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786C1B8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C26FD5" w14:textId="77777777" w:rsidR="00713D41" w:rsidRPr="00A16C1D" w:rsidRDefault="00713D41" w:rsidP="008646CB">
            <w:pPr>
              <w:pStyle w:val="Default"/>
              <w:rPr>
                <w:bCs/>
              </w:rPr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94933DD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8579E4C" w14:textId="77777777" w:rsidR="00713D41" w:rsidRPr="00A16C1D" w:rsidRDefault="00713D41" w:rsidP="008646CB">
            <w:pPr>
              <w:pStyle w:val="Default"/>
            </w:pPr>
            <w:r w:rsidRPr="00A16C1D">
              <w:t xml:space="preserve">Декабрь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4608A93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6B0EF63" w14:textId="77777777" w:rsidR="00713D41" w:rsidRDefault="00713D41" w:rsidP="008646CB">
            <w:pPr>
              <w:pStyle w:val="Default"/>
            </w:pPr>
            <w:r w:rsidRPr="00A16C1D">
              <w:t xml:space="preserve">Профилактика правонарушений </w:t>
            </w:r>
          </w:p>
          <w:p w14:paraId="6CDC7577" w14:textId="77777777" w:rsidR="00713D41" w:rsidRPr="00A16C1D" w:rsidRDefault="00713D41" w:rsidP="008646CB">
            <w:pPr>
              <w:pStyle w:val="Default"/>
            </w:pPr>
            <w:r>
              <w:t>(аналитическая справка)</w:t>
            </w:r>
          </w:p>
        </w:tc>
      </w:tr>
      <w:tr w:rsidR="00713D41" w:rsidRPr="00A16C1D" w14:paraId="5A40CEE8" w14:textId="77777777" w:rsidTr="008646CB">
        <w:trPr>
          <w:trHeight w:val="4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C45B61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66F58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совета по профилактике</w:t>
            </w:r>
          </w:p>
          <w:p w14:paraId="2DE63B33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479D05E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03B92E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87E3E12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E1FEFD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73B85BB5" w14:textId="77777777" w:rsidTr="008646CB">
        <w:trPr>
          <w:trHeight w:val="303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4E73AD" w14:textId="77777777" w:rsidR="00713D41" w:rsidRPr="00A16C1D" w:rsidRDefault="00713D41" w:rsidP="008646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3D41" w:rsidRPr="00A16C1D" w14:paraId="20D49448" w14:textId="77777777" w:rsidTr="008646CB">
        <w:trPr>
          <w:trHeight w:val="12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2A320E0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30EDF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списков учащихся состоящих на учете в КДН </w:t>
            </w:r>
          </w:p>
          <w:p w14:paraId="3B270118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и ЗП,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261BBB3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14:paraId="5A6AB4E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AAA7A20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91BFBAA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1925AAA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36ACDE2F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банка данных по учащимся, находящимся в  социально опасном положении.</w:t>
            </w:r>
          </w:p>
        </w:tc>
      </w:tr>
      <w:tr w:rsidR="00713D41" w:rsidRPr="00A16C1D" w14:paraId="2F8E4090" w14:textId="77777777" w:rsidTr="008646CB">
        <w:trPr>
          <w:trHeight w:val="468"/>
        </w:trPr>
        <w:tc>
          <w:tcPr>
            <w:tcW w:w="1242" w:type="dxa"/>
            <w:tcBorders>
              <w:top w:val="single" w:sz="4" w:space="0" w:color="auto"/>
            </w:tcBorders>
          </w:tcPr>
          <w:p w14:paraId="16495484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3C14F0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безнадзорности и правонарушений среди несовершеннолетних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19FBEB8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08706D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071F12F2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4E268C7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817D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законных представителей</w:t>
            </w:r>
          </w:p>
          <w:p w14:paraId="5DE8303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4EFC3B92" w14:textId="77777777" w:rsidTr="008646CB">
        <w:trPr>
          <w:trHeight w:val="1051"/>
        </w:trPr>
        <w:tc>
          <w:tcPr>
            <w:tcW w:w="1242" w:type="dxa"/>
            <w:tcBorders>
              <w:bottom w:val="single" w:sz="4" w:space="0" w:color="auto"/>
            </w:tcBorders>
          </w:tcPr>
          <w:p w14:paraId="7F4FAFF2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1DDCBD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 с учащимися находящимися 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27AA020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401C5EF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1B74322D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3B5B94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14:paraId="7D916C7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27A44E05" w14:textId="77777777" w:rsidTr="008646CB">
        <w:trPr>
          <w:trHeight w:val="19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D863E8F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21ACAB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каникулярной занятости </w:t>
            </w:r>
            <w:proofErr w:type="gram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</w:t>
            </w:r>
            <w:proofErr w:type="gram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8DFB55C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14:paraId="793D4CF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E383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F80188E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703AF9B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18AE4AF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873C325" w14:textId="77777777" w:rsidR="00713D41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14:paraId="3C125DC6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5155E998" w14:textId="77777777" w:rsidTr="008646CB">
        <w:trPr>
          <w:trHeight w:val="6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551EE88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38B3A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1508B6D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A0176D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538F051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468537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646A7C12" w14:textId="77777777" w:rsidTr="008646CB">
        <w:tc>
          <w:tcPr>
            <w:tcW w:w="15276" w:type="dxa"/>
            <w:gridSpan w:val="6"/>
          </w:tcPr>
          <w:p w14:paraId="67EF5A5C" w14:textId="77777777" w:rsidR="00713D41" w:rsidRPr="00A16C1D" w:rsidRDefault="00713D41" w:rsidP="008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13D41" w:rsidRPr="00A16C1D" w14:paraId="3E111723" w14:textId="77777777" w:rsidTr="008646CB">
        <w:tc>
          <w:tcPr>
            <w:tcW w:w="1242" w:type="dxa"/>
          </w:tcPr>
          <w:p w14:paraId="6426BA0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  <w:gridCol w:w="222"/>
              <w:gridCol w:w="222"/>
              <w:gridCol w:w="222"/>
            </w:tblGrid>
            <w:tr w:rsidR="00713D41" w:rsidRPr="00A16C1D" w14:paraId="137728F7" w14:textId="77777777" w:rsidTr="008646CB">
              <w:trPr>
                <w:trHeight w:val="522"/>
              </w:trPr>
              <w:tc>
                <w:tcPr>
                  <w:tcW w:w="0" w:type="auto"/>
                </w:tcPr>
                <w:p w14:paraId="3CBB38D8" w14:textId="77777777" w:rsidR="00713D41" w:rsidRPr="00A16C1D" w:rsidRDefault="00713D41" w:rsidP="008646CB">
                  <w:pPr>
                    <w:pStyle w:val="Default"/>
                  </w:pPr>
                  <w:r w:rsidRPr="00A16C1D">
                    <w:t xml:space="preserve">Акция </w:t>
                  </w:r>
                </w:p>
                <w:p w14:paraId="758086F0" w14:textId="77777777" w:rsidR="00713D41" w:rsidRPr="00A16C1D" w:rsidRDefault="00713D41" w:rsidP="008646CB">
                  <w:pPr>
                    <w:pStyle w:val="Default"/>
                  </w:pPr>
                  <w:r w:rsidRPr="00A16C1D">
                    <w:t xml:space="preserve">«Думай до, а не после». </w:t>
                  </w:r>
                </w:p>
              </w:tc>
              <w:tc>
                <w:tcPr>
                  <w:tcW w:w="0" w:type="auto"/>
                </w:tcPr>
                <w:p w14:paraId="5EC5A889" w14:textId="77777777" w:rsidR="00713D41" w:rsidRPr="00A16C1D" w:rsidRDefault="00713D41" w:rsidP="008646CB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5FDF79A4" w14:textId="77777777" w:rsidR="00713D41" w:rsidRPr="00A16C1D" w:rsidRDefault="00713D41" w:rsidP="008646CB">
                  <w:pPr>
                    <w:pStyle w:val="Default"/>
                  </w:pPr>
                  <w:r w:rsidRPr="00A16C1D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B4A7BAC" w14:textId="77777777" w:rsidR="00713D41" w:rsidRPr="00A16C1D" w:rsidRDefault="00713D41" w:rsidP="008646CB">
                  <w:pPr>
                    <w:pStyle w:val="Default"/>
                  </w:pPr>
                </w:p>
              </w:tc>
            </w:tr>
          </w:tbl>
          <w:p w14:paraId="5D6B370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713D41" w:rsidRPr="00A16C1D" w14:paraId="1A433868" w14:textId="77777777" w:rsidTr="008646CB">
              <w:trPr>
                <w:trHeight w:val="522"/>
              </w:trPr>
              <w:tc>
                <w:tcPr>
                  <w:tcW w:w="0" w:type="auto"/>
                </w:tcPr>
                <w:p w14:paraId="752B5405" w14:textId="77777777" w:rsidR="00713D41" w:rsidRPr="00A16C1D" w:rsidRDefault="00713D41" w:rsidP="008646CB">
                  <w:pPr>
                    <w:pStyle w:val="Default"/>
                  </w:pPr>
                  <w:r w:rsidRPr="00A16C1D">
                    <w:t xml:space="preserve">7 – 9 класс </w:t>
                  </w:r>
                </w:p>
              </w:tc>
            </w:tr>
          </w:tbl>
          <w:p w14:paraId="1FD7B989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1F588B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 1-28 февраля</w:t>
            </w:r>
          </w:p>
        </w:tc>
        <w:tc>
          <w:tcPr>
            <w:tcW w:w="2465" w:type="dxa"/>
          </w:tcPr>
          <w:p w14:paraId="338BE845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мед сестра </w:t>
            </w:r>
          </w:p>
        </w:tc>
        <w:tc>
          <w:tcPr>
            <w:tcW w:w="2955" w:type="dxa"/>
          </w:tcPr>
          <w:p w14:paraId="195A739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у учащихся.</w:t>
            </w:r>
          </w:p>
        </w:tc>
      </w:tr>
      <w:tr w:rsidR="00713D41" w:rsidRPr="00A16C1D" w14:paraId="5D176834" w14:textId="77777777" w:rsidTr="008646CB">
        <w:trPr>
          <w:trHeight w:val="996"/>
        </w:trPr>
        <w:tc>
          <w:tcPr>
            <w:tcW w:w="1242" w:type="dxa"/>
            <w:tcBorders>
              <w:bottom w:val="single" w:sz="4" w:space="0" w:color="auto"/>
            </w:tcBorders>
          </w:tcPr>
          <w:p w14:paraId="30B164CB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7499BD" w14:textId="77777777" w:rsidR="00713D41" w:rsidRPr="00A16C1D" w:rsidRDefault="00713D41" w:rsidP="008646CB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343AA0E8" w14:textId="77777777" w:rsidR="00713D41" w:rsidRPr="00A16C1D" w:rsidRDefault="00713D41" w:rsidP="008646CB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483BB56E" w14:textId="77777777" w:rsidR="00713D41" w:rsidRPr="00A16C1D" w:rsidRDefault="00713D41" w:rsidP="008646CB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5AC0BF0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2452BAE6" w14:textId="77777777" w:rsidR="00713D41" w:rsidRPr="00A16C1D" w:rsidRDefault="00713D41" w:rsidP="008646CB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14:paraId="14D8D2B0" w14:textId="77777777" w:rsidR="00713D41" w:rsidRPr="00A16C1D" w:rsidRDefault="00713D41" w:rsidP="008646CB">
            <w:pPr>
              <w:pStyle w:val="Default"/>
            </w:pPr>
            <w:r w:rsidRPr="00A16C1D">
              <w:t xml:space="preserve">Оформление актов. </w:t>
            </w:r>
          </w:p>
        </w:tc>
      </w:tr>
      <w:tr w:rsidR="00713D41" w:rsidRPr="00A16C1D" w14:paraId="1A7FD208" w14:textId="77777777" w:rsidTr="008646CB">
        <w:trPr>
          <w:trHeight w:val="833"/>
        </w:trPr>
        <w:tc>
          <w:tcPr>
            <w:tcW w:w="1242" w:type="dxa"/>
            <w:tcBorders>
              <w:top w:val="single" w:sz="4" w:space="0" w:color="auto"/>
            </w:tcBorders>
          </w:tcPr>
          <w:p w14:paraId="66056A8E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8D5B75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9E7FBD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13B65D60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5628EAAA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7ABF5DD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5AAEE5E4" w14:textId="77777777" w:rsidTr="008646CB">
        <w:tc>
          <w:tcPr>
            <w:tcW w:w="15276" w:type="dxa"/>
            <w:gridSpan w:val="6"/>
          </w:tcPr>
          <w:p w14:paraId="34A936FA" w14:textId="77777777" w:rsidR="00713D41" w:rsidRPr="00A16C1D" w:rsidRDefault="00713D41" w:rsidP="008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3D41" w:rsidRPr="00A16C1D" w14:paraId="51CA0E84" w14:textId="77777777" w:rsidTr="008646CB">
        <w:tc>
          <w:tcPr>
            <w:tcW w:w="1242" w:type="dxa"/>
          </w:tcPr>
          <w:p w14:paraId="02B64A34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26494F5C" w14:textId="77777777" w:rsidR="00713D41" w:rsidRPr="00A16C1D" w:rsidRDefault="00713D41" w:rsidP="008646CB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14:paraId="6576452D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14:paraId="0548CE81" w14:textId="77777777" w:rsidR="00713D41" w:rsidRPr="00A16C1D" w:rsidRDefault="00713D41" w:rsidP="008646CB">
            <w:pPr>
              <w:pStyle w:val="Default"/>
            </w:pPr>
            <w:r w:rsidRPr="00A16C1D">
              <w:t xml:space="preserve">март </w:t>
            </w:r>
          </w:p>
        </w:tc>
        <w:tc>
          <w:tcPr>
            <w:tcW w:w="2465" w:type="dxa"/>
          </w:tcPr>
          <w:p w14:paraId="5526E7B4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</w:t>
            </w:r>
          </w:p>
        </w:tc>
        <w:tc>
          <w:tcPr>
            <w:tcW w:w="2955" w:type="dxa"/>
          </w:tcPr>
          <w:p w14:paraId="5093D11C" w14:textId="77777777" w:rsidR="00713D41" w:rsidRPr="00A16C1D" w:rsidRDefault="00713D41" w:rsidP="008646CB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713D41" w:rsidRPr="00A16C1D" w14:paraId="0380DA2C" w14:textId="77777777" w:rsidTr="008646CB">
        <w:trPr>
          <w:trHeight w:val="1035"/>
        </w:trPr>
        <w:tc>
          <w:tcPr>
            <w:tcW w:w="1242" w:type="dxa"/>
            <w:tcBorders>
              <w:bottom w:val="single" w:sz="4" w:space="0" w:color="auto"/>
            </w:tcBorders>
          </w:tcPr>
          <w:p w14:paraId="4F9BB4A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DFDDA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DB05ADA" w14:textId="77777777" w:rsidR="00713D41" w:rsidRPr="00A16C1D" w:rsidRDefault="00713D41" w:rsidP="008646CB">
            <w:pPr>
              <w:pStyle w:val="Default"/>
            </w:pPr>
          </w:p>
          <w:p w14:paraId="019A420E" w14:textId="77777777" w:rsidR="00713D41" w:rsidRPr="00A16C1D" w:rsidRDefault="00713D41" w:rsidP="008646CB">
            <w:pPr>
              <w:pStyle w:val="Default"/>
            </w:pPr>
            <w:r w:rsidRPr="00A16C1D">
              <w:t xml:space="preserve">Месячник по профилактике правонарушений и пропаганде ЗОЖ «Подросток и закон»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15E4B2EF" w14:textId="77777777" w:rsidR="00713D41" w:rsidRPr="00A16C1D" w:rsidRDefault="00713D41" w:rsidP="008646CB">
            <w:pPr>
              <w:pStyle w:val="Default"/>
            </w:pPr>
          </w:p>
          <w:p w14:paraId="01B135DF" w14:textId="77777777" w:rsidR="00713D41" w:rsidRPr="00A16C1D" w:rsidRDefault="00713D41" w:rsidP="008646CB">
            <w:pPr>
              <w:pStyle w:val="Default"/>
            </w:pPr>
            <w:r w:rsidRPr="00A16C1D">
              <w:t>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066C7017" w14:textId="77777777" w:rsidR="00713D41" w:rsidRPr="00A16C1D" w:rsidRDefault="00713D41" w:rsidP="008646CB">
            <w:pPr>
              <w:pStyle w:val="Default"/>
            </w:pPr>
            <w:r w:rsidRPr="00A16C1D">
              <w:t xml:space="preserve"> </w:t>
            </w:r>
          </w:p>
          <w:p w14:paraId="0914C371" w14:textId="77777777" w:rsidR="00713D41" w:rsidRPr="00A16C1D" w:rsidRDefault="00713D41" w:rsidP="008646CB">
            <w:pPr>
              <w:pStyle w:val="Default"/>
            </w:pPr>
            <w:r w:rsidRPr="00A16C1D">
              <w:t>Март - апрель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C9A84CA" w14:textId="77777777" w:rsidR="00713D41" w:rsidRPr="00A16C1D" w:rsidRDefault="008646CB" w:rsidP="008646CB">
            <w:pPr>
              <w:pStyle w:val="Default"/>
            </w:pPr>
            <w:r>
              <w:t xml:space="preserve">Зам директора по </w:t>
            </w:r>
            <w:r w:rsidRPr="00A16C1D">
              <w:t>ВР, классные руководители</w:t>
            </w:r>
            <w:r>
              <w:t xml:space="preserve"> 1-11 классов, мед сестра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EE5424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163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14:paraId="525D7BA5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5B3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49361F4F" w14:textId="77777777" w:rsidTr="008646CB">
        <w:trPr>
          <w:trHeight w:val="17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13E7C44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531EB9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аникулярной занятости учащихся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7288E4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14:paraId="69E6E71F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D8C6B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640BDE4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14:paraId="7CC17F35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3A1AFA" w14:textId="77777777" w:rsidR="00713D41" w:rsidRPr="00A16C1D" w:rsidRDefault="008646CB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E29B314" w14:textId="77777777" w:rsidR="00713D41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14:paraId="40C7B9F7" w14:textId="77777777" w:rsidR="00713D41" w:rsidRPr="00A16C1D" w:rsidRDefault="00713D41" w:rsidP="00864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41" w:rsidRPr="00A16C1D" w14:paraId="0E839650" w14:textId="77777777" w:rsidTr="008646CB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C5BE6BA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AF3CE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9C0EAE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9013A9F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F32CC44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7AD312C2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144D9E87" w14:textId="77777777" w:rsidTr="008646CB">
        <w:tc>
          <w:tcPr>
            <w:tcW w:w="15276" w:type="dxa"/>
            <w:gridSpan w:val="6"/>
          </w:tcPr>
          <w:p w14:paraId="692A3C06" w14:textId="77777777" w:rsidR="00713D41" w:rsidRPr="00A16C1D" w:rsidRDefault="00713D41" w:rsidP="008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3D41" w:rsidRPr="00A16C1D" w14:paraId="3712770B" w14:textId="77777777" w:rsidTr="008646CB">
        <w:tc>
          <w:tcPr>
            <w:tcW w:w="1242" w:type="dxa"/>
          </w:tcPr>
          <w:p w14:paraId="00C76D8D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DC258CA" w14:textId="77777777" w:rsidR="00713D41" w:rsidRPr="00A16C1D" w:rsidRDefault="00713D41" w:rsidP="008646CB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14:paraId="23D541C9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14:paraId="47497989" w14:textId="77777777" w:rsidR="00713D41" w:rsidRPr="00A16C1D" w:rsidRDefault="00713D41" w:rsidP="008646CB">
            <w:pPr>
              <w:pStyle w:val="Default"/>
            </w:pPr>
            <w:r w:rsidRPr="00A16C1D">
              <w:t>В течение месяца</w:t>
            </w:r>
          </w:p>
        </w:tc>
        <w:tc>
          <w:tcPr>
            <w:tcW w:w="2465" w:type="dxa"/>
          </w:tcPr>
          <w:p w14:paraId="68C85B7A" w14:textId="77777777" w:rsidR="00713D41" w:rsidRPr="00A16C1D" w:rsidRDefault="00713D41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696A47EF" w14:textId="77777777" w:rsidR="00713D41" w:rsidRPr="00A16C1D" w:rsidRDefault="00713D41" w:rsidP="008646CB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14:paraId="2D569C41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</w:tcPr>
          <w:p w14:paraId="6EB529D3" w14:textId="77777777" w:rsidR="00713D41" w:rsidRPr="00A16C1D" w:rsidRDefault="00713D41" w:rsidP="008646CB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713D41" w:rsidRPr="00A16C1D" w14:paraId="14F961E7" w14:textId="77777777" w:rsidTr="008646CB">
        <w:trPr>
          <w:trHeight w:val="1550"/>
        </w:trPr>
        <w:tc>
          <w:tcPr>
            <w:tcW w:w="1242" w:type="dxa"/>
          </w:tcPr>
          <w:p w14:paraId="5A6DB058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D130785" w14:textId="77777777" w:rsidR="00713D41" w:rsidRPr="00A16C1D" w:rsidRDefault="00713D41" w:rsidP="008646CB">
            <w:pPr>
              <w:pStyle w:val="Default"/>
            </w:pPr>
            <w:r w:rsidRPr="00A16C1D">
              <w:t xml:space="preserve">Общешкольный День Здоровья </w:t>
            </w:r>
          </w:p>
        </w:tc>
        <w:tc>
          <w:tcPr>
            <w:tcW w:w="2464" w:type="dxa"/>
          </w:tcPr>
          <w:p w14:paraId="1E145435" w14:textId="77777777" w:rsidR="00713D41" w:rsidRPr="00A16C1D" w:rsidRDefault="00713D41" w:rsidP="008646CB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14:paraId="0CEF3565" w14:textId="77777777" w:rsidR="00713D41" w:rsidRPr="00A16C1D" w:rsidRDefault="00713D41" w:rsidP="008646CB">
            <w:pPr>
              <w:pStyle w:val="Default"/>
            </w:pPr>
            <w:r w:rsidRPr="00A16C1D">
              <w:t xml:space="preserve">апрель </w:t>
            </w:r>
          </w:p>
        </w:tc>
        <w:tc>
          <w:tcPr>
            <w:tcW w:w="2465" w:type="dxa"/>
          </w:tcPr>
          <w:p w14:paraId="4FE029C0" w14:textId="77777777" w:rsidR="008646CB" w:rsidRPr="00A16C1D" w:rsidRDefault="008646CB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65AE7E38" w14:textId="77777777" w:rsidR="008646CB" w:rsidRPr="00A16C1D" w:rsidRDefault="008646CB" w:rsidP="008646CB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14:paraId="722D1184" w14:textId="77777777" w:rsidR="00713D41" w:rsidRPr="00A16C1D" w:rsidRDefault="008646CB" w:rsidP="008646CB">
            <w:pPr>
              <w:pStyle w:val="Default"/>
            </w:pPr>
            <w:r w:rsidRPr="00A16C1D">
              <w:t xml:space="preserve">1-11 класс. </w:t>
            </w:r>
            <w:r w:rsidR="00713D41" w:rsidRPr="00A16C1D">
              <w:t xml:space="preserve">учитель физкультуры </w:t>
            </w:r>
          </w:p>
          <w:p w14:paraId="4605F9BA" w14:textId="77777777" w:rsidR="00713D41" w:rsidRPr="00A16C1D" w:rsidRDefault="00713D41" w:rsidP="008646CB">
            <w:pPr>
              <w:pStyle w:val="Default"/>
            </w:pPr>
            <w:r w:rsidRPr="00A16C1D">
              <w:t xml:space="preserve">и преподаватель ОБЖ </w:t>
            </w:r>
          </w:p>
          <w:p w14:paraId="6E4A2950" w14:textId="77777777" w:rsidR="00713D41" w:rsidRPr="00A16C1D" w:rsidRDefault="00713D41" w:rsidP="008646CB">
            <w:pPr>
              <w:pStyle w:val="Default"/>
            </w:pPr>
            <w:r w:rsidRPr="00A16C1D">
              <w:t xml:space="preserve"> </w:t>
            </w:r>
          </w:p>
        </w:tc>
        <w:tc>
          <w:tcPr>
            <w:tcW w:w="2955" w:type="dxa"/>
          </w:tcPr>
          <w:p w14:paraId="2E1FCC9D" w14:textId="77777777" w:rsidR="00713D41" w:rsidRPr="00A16C1D" w:rsidRDefault="00713D41" w:rsidP="008646CB">
            <w:pPr>
              <w:pStyle w:val="Default"/>
            </w:pPr>
            <w:r w:rsidRPr="00A16C1D">
              <w:t xml:space="preserve">Выработка негативного отношения к вредным привычкам, ответственного отношения к своему здоровью. </w:t>
            </w:r>
          </w:p>
        </w:tc>
      </w:tr>
      <w:tr w:rsidR="00713D41" w:rsidRPr="00A16C1D" w14:paraId="78857445" w14:textId="77777777" w:rsidTr="008646CB">
        <w:trPr>
          <w:trHeight w:val="1095"/>
        </w:trPr>
        <w:tc>
          <w:tcPr>
            <w:tcW w:w="1242" w:type="dxa"/>
            <w:tcBorders>
              <w:bottom w:val="single" w:sz="4" w:space="0" w:color="auto"/>
            </w:tcBorders>
          </w:tcPr>
          <w:p w14:paraId="3E2D9D9B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4101B" w14:textId="77777777" w:rsidR="00713D41" w:rsidRPr="00A16C1D" w:rsidRDefault="00713D41" w:rsidP="008646CB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71EAE2FA" w14:textId="77777777" w:rsidR="00713D41" w:rsidRPr="00A16C1D" w:rsidRDefault="00713D41" w:rsidP="008646CB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B1284BC" w14:textId="77777777" w:rsidR="00713D41" w:rsidRPr="00A16C1D" w:rsidRDefault="00713D41" w:rsidP="008646CB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07AFA22" w14:textId="77777777" w:rsidR="008646CB" w:rsidRPr="00A16C1D" w:rsidRDefault="008646CB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38DAE263" w14:textId="77777777" w:rsidR="008646CB" w:rsidRPr="00A16C1D" w:rsidRDefault="008646CB" w:rsidP="008646CB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14:paraId="402BC981" w14:textId="77777777" w:rsidR="00713D41" w:rsidRPr="00A16C1D" w:rsidRDefault="008646CB" w:rsidP="008646CB">
            <w:pPr>
              <w:pStyle w:val="Default"/>
            </w:pPr>
            <w:r w:rsidRPr="00A16C1D">
              <w:t>1-11 класс.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6ADE3606" w14:textId="77777777" w:rsidR="00713D41" w:rsidRPr="00A16C1D" w:rsidRDefault="00713D41" w:rsidP="008646CB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14:paraId="69CB6E0D" w14:textId="77777777" w:rsidR="00713D41" w:rsidRPr="00A16C1D" w:rsidRDefault="00713D41" w:rsidP="008646CB">
            <w:pPr>
              <w:pStyle w:val="Default"/>
            </w:pPr>
            <w:r w:rsidRPr="00A16C1D">
              <w:t xml:space="preserve">Оформление актов. </w:t>
            </w:r>
          </w:p>
          <w:p w14:paraId="3C49DBE3" w14:textId="77777777" w:rsidR="00713D41" w:rsidRPr="00A16C1D" w:rsidRDefault="00713D41" w:rsidP="008646CB">
            <w:pPr>
              <w:pStyle w:val="Default"/>
            </w:pPr>
          </w:p>
        </w:tc>
      </w:tr>
      <w:tr w:rsidR="00713D41" w:rsidRPr="00A16C1D" w14:paraId="70726532" w14:textId="77777777" w:rsidTr="008646CB">
        <w:trPr>
          <w:trHeight w:val="480"/>
        </w:trPr>
        <w:tc>
          <w:tcPr>
            <w:tcW w:w="1242" w:type="dxa"/>
            <w:tcBorders>
              <w:top w:val="single" w:sz="4" w:space="0" w:color="auto"/>
            </w:tcBorders>
          </w:tcPr>
          <w:p w14:paraId="32CA6EFB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106D0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школьного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14:paraId="603350DA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BB19496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569E0CB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085ABA9A" w14:textId="77777777" w:rsidR="008646CB" w:rsidRPr="00A16C1D" w:rsidRDefault="008646CB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1BB54B90" w14:textId="77777777" w:rsidR="008646CB" w:rsidRPr="00A16C1D" w:rsidRDefault="008646CB" w:rsidP="008646CB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14:paraId="15208DD6" w14:textId="77777777" w:rsidR="00713D41" w:rsidRPr="00A16C1D" w:rsidRDefault="008646CB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t>1-11 класс.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1CEDF8E7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713D41" w:rsidRPr="00A16C1D" w14:paraId="136CB473" w14:textId="77777777" w:rsidTr="008646CB">
        <w:tc>
          <w:tcPr>
            <w:tcW w:w="15276" w:type="dxa"/>
            <w:gridSpan w:val="6"/>
          </w:tcPr>
          <w:p w14:paraId="6FA1209A" w14:textId="77777777" w:rsidR="00713D41" w:rsidRPr="00A16C1D" w:rsidRDefault="00713D41" w:rsidP="008646CB">
            <w:pPr>
              <w:pStyle w:val="Default"/>
              <w:jc w:val="center"/>
              <w:rPr>
                <w:b/>
              </w:rPr>
            </w:pPr>
            <w:r w:rsidRPr="00A16C1D">
              <w:rPr>
                <w:b/>
              </w:rPr>
              <w:t>Май</w:t>
            </w:r>
          </w:p>
        </w:tc>
      </w:tr>
      <w:tr w:rsidR="00713D41" w:rsidRPr="00A16C1D" w14:paraId="336AAE46" w14:textId="77777777" w:rsidTr="008646CB">
        <w:tc>
          <w:tcPr>
            <w:tcW w:w="1242" w:type="dxa"/>
          </w:tcPr>
          <w:p w14:paraId="4C536709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6A49425" w14:textId="77777777" w:rsidR="00713D41" w:rsidRPr="00A16C1D" w:rsidRDefault="00713D41" w:rsidP="008646CB">
            <w:pPr>
              <w:pStyle w:val="Default"/>
            </w:pPr>
            <w:r w:rsidRPr="00A16C1D">
              <w:t xml:space="preserve">Организация летнего отдыха, оздоровления и занятости детей и подростков. </w:t>
            </w:r>
          </w:p>
        </w:tc>
        <w:tc>
          <w:tcPr>
            <w:tcW w:w="2464" w:type="dxa"/>
          </w:tcPr>
          <w:p w14:paraId="62D41B0B" w14:textId="77777777" w:rsidR="00713D41" w:rsidRPr="00A16C1D" w:rsidRDefault="00713D41" w:rsidP="008646CB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</w:tcPr>
          <w:p w14:paraId="7E1E5966" w14:textId="77777777" w:rsidR="00713D41" w:rsidRPr="00A16C1D" w:rsidRDefault="00713D41" w:rsidP="008646CB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</w:tcPr>
          <w:p w14:paraId="6D58872D" w14:textId="77777777" w:rsidR="00713D41" w:rsidRPr="00A16C1D" w:rsidRDefault="00713D41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7846C38D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955" w:type="dxa"/>
          </w:tcPr>
          <w:p w14:paraId="4DC90251" w14:textId="77777777" w:rsidR="00713D41" w:rsidRPr="00A16C1D" w:rsidRDefault="00713D41" w:rsidP="008646CB">
            <w:pPr>
              <w:pStyle w:val="Default"/>
            </w:pPr>
            <w:r w:rsidRPr="00A16C1D">
              <w:t xml:space="preserve">Занятость детей в летний период. </w:t>
            </w:r>
          </w:p>
        </w:tc>
      </w:tr>
      <w:tr w:rsidR="00713D41" w:rsidRPr="00A16C1D" w14:paraId="55E1AE73" w14:textId="77777777" w:rsidTr="008646CB">
        <w:tc>
          <w:tcPr>
            <w:tcW w:w="1242" w:type="dxa"/>
          </w:tcPr>
          <w:p w14:paraId="1EAC8CE5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CA60262" w14:textId="77777777" w:rsidR="00713D41" w:rsidRPr="00A16C1D" w:rsidRDefault="00713D41" w:rsidP="008646CB">
            <w:pPr>
              <w:pStyle w:val="Default"/>
            </w:pPr>
            <w:r w:rsidRPr="00A16C1D">
              <w:t xml:space="preserve">Мониторинг по исполнению ФЗ-120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2464" w:type="dxa"/>
          </w:tcPr>
          <w:p w14:paraId="67B65798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464" w:type="dxa"/>
          </w:tcPr>
          <w:p w14:paraId="594B54EF" w14:textId="77777777" w:rsidR="00713D41" w:rsidRPr="00A16C1D" w:rsidRDefault="00713D41" w:rsidP="008646CB">
            <w:pPr>
              <w:pStyle w:val="Default"/>
            </w:pPr>
            <w:r w:rsidRPr="00A16C1D">
              <w:t>Май - июнь</w:t>
            </w:r>
          </w:p>
        </w:tc>
        <w:tc>
          <w:tcPr>
            <w:tcW w:w="2465" w:type="dxa"/>
          </w:tcPr>
          <w:p w14:paraId="3A063230" w14:textId="77777777" w:rsidR="00713D41" w:rsidRPr="00A16C1D" w:rsidRDefault="00713D41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1AC01B5B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955" w:type="dxa"/>
          </w:tcPr>
          <w:p w14:paraId="56E62336" w14:textId="77777777" w:rsidR="00713D41" w:rsidRPr="00A16C1D" w:rsidRDefault="00713D41" w:rsidP="008646CB">
            <w:pPr>
              <w:pStyle w:val="Default"/>
            </w:pPr>
            <w:r w:rsidRPr="00A16C1D">
              <w:t>Результат мониторинга</w:t>
            </w:r>
          </w:p>
        </w:tc>
      </w:tr>
      <w:tr w:rsidR="00713D41" w:rsidRPr="00A16C1D" w14:paraId="7F2464CE" w14:textId="77777777" w:rsidTr="008646CB">
        <w:trPr>
          <w:trHeight w:val="1710"/>
        </w:trPr>
        <w:tc>
          <w:tcPr>
            <w:tcW w:w="1242" w:type="dxa"/>
            <w:tcBorders>
              <w:bottom w:val="single" w:sz="4" w:space="0" w:color="auto"/>
            </w:tcBorders>
          </w:tcPr>
          <w:p w14:paraId="4DEE57D4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AC48FD" w14:textId="77777777" w:rsidR="00713D41" w:rsidRPr="00A16C1D" w:rsidRDefault="00713D41" w:rsidP="008646CB">
            <w:pPr>
              <w:pStyle w:val="Default"/>
            </w:pPr>
            <w:r w:rsidRPr="00A16C1D">
              <w:t xml:space="preserve">Организация летнего отдыха и занятости несовершеннолетних,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2B78FE1C" w14:textId="77777777" w:rsidR="00713D41" w:rsidRPr="00A16C1D" w:rsidRDefault="00713D41" w:rsidP="008646CB">
            <w:pPr>
              <w:pStyle w:val="Default"/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BB936BC" w14:textId="77777777" w:rsidR="00713D41" w:rsidRPr="00A16C1D" w:rsidRDefault="00713D41" w:rsidP="008646CB">
            <w:pPr>
              <w:pStyle w:val="Default"/>
            </w:pPr>
            <w:r w:rsidRPr="00A16C1D">
              <w:t xml:space="preserve"> Июнь-август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6B75BDD5" w14:textId="77777777" w:rsidR="008646CB" w:rsidRPr="00A16C1D" w:rsidRDefault="008646CB" w:rsidP="008646CB">
            <w:pPr>
              <w:pStyle w:val="Default"/>
            </w:pPr>
            <w:r w:rsidRPr="00A16C1D">
              <w:t xml:space="preserve">Зам. директора по ВР </w:t>
            </w:r>
          </w:p>
          <w:p w14:paraId="1F009808" w14:textId="77777777" w:rsidR="008646CB" w:rsidRPr="00A16C1D" w:rsidRDefault="008646CB" w:rsidP="008646CB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14:paraId="74D523EC" w14:textId="77777777" w:rsidR="00713D41" w:rsidRPr="00A16C1D" w:rsidRDefault="008646CB" w:rsidP="008646CB">
            <w:pPr>
              <w:pStyle w:val="Default"/>
            </w:pPr>
            <w:r w:rsidRPr="00A16C1D">
              <w:t>1-11 класс.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2FD01DB4" w14:textId="77777777" w:rsidR="00713D41" w:rsidRDefault="00713D41" w:rsidP="008646CB">
            <w:pPr>
              <w:pStyle w:val="Default"/>
            </w:pPr>
            <w:r w:rsidRPr="00A16C1D">
              <w:t>Создание условий для летней занятости несовершеннолетних</w:t>
            </w:r>
          </w:p>
          <w:p w14:paraId="5E105DBA" w14:textId="77777777" w:rsidR="00713D41" w:rsidRDefault="00713D41" w:rsidP="008646CB">
            <w:pPr>
              <w:pStyle w:val="Default"/>
            </w:pPr>
          </w:p>
          <w:p w14:paraId="34E89285" w14:textId="77777777" w:rsidR="00713D41" w:rsidRDefault="00713D41" w:rsidP="008646CB">
            <w:pPr>
              <w:pStyle w:val="Default"/>
            </w:pPr>
          </w:p>
          <w:p w14:paraId="5949CC03" w14:textId="77777777" w:rsidR="00713D41" w:rsidRPr="00A16C1D" w:rsidRDefault="00713D41" w:rsidP="008646CB">
            <w:pPr>
              <w:pStyle w:val="Default"/>
            </w:pPr>
          </w:p>
        </w:tc>
      </w:tr>
      <w:tr w:rsidR="00713D41" w:rsidRPr="00A16C1D" w14:paraId="41565711" w14:textId="77777777" w:rsidTr="008646CB">
        <w:trPr>
          <w:trHeight w:val="7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23C2B3F" w14:textId="77777777" w:rsidR="00713D41" w:rsidRPr="00A16C1D" w:rsidRDefault="00713D41" w:rsidP="0086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953E5D4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2A4DCF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79BDDF98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437D1B1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C74365C" w14:textId="77777777" w:rsidR="00713D41" w:rsidRPr="00A16C1D" w:rsidRDefault="00713D41" w:rsidP="008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</w:tbl>
    <w:p w14:paraId="2856F388" w14:textId="77777777" w:rsidR="00713D41" w:rsidRDefault="00713D41" w:rsidP="00713D41">
      <w:pPr>
        <w:jc w:val="center"/>
        <w:rPr>
          <w:b/>
          <w:i/>
          <w:sz w:val="28"/>
          <w:szCs w:val="28"/>
        </w:rPr>
      </w:pPr>
    </w:p>
    <w:p w14:paraId="2AC95F68" w14:textId="77777777" w:rsidR="00713D41" w:rsidRDefault="00713D41" w:rsidP="00713D41">
      <w:pPr>
        <w:jc w:val="center"/>
        <w:rPr>
          <w:b/>
          <w:i/>
          <w:sz w:val="28"/>
          <w:szCs w:val="28"/>
        </w:rPr>
      </w:pPr>
    </w:p>
    <w:p w14:paraId="0A5DD8B3" w14:textId="77777777" w:rsidR="00713D41" w:rsidRDefault="00713D41" w:rsidP="00713D41">
      <w:pPr>
        <w:jc w:val="center"/>
        <w:rPr>
          <w:b/>
          <w:i/>
          <w:sz w:val="28"/>
          <w:szCs w:val="28"/>
        </w:rPr>
      </w:pPr>
    </w:p>
    <w:p w14:paraId="4D4EFC2E" w14:textId="77777777" w:rsidR="00713D41" w:rsidRDefault="00713D41" w:rsidP="00713D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2D508B" w14:textId="77777777" w:rsidR="00713D41" w:rsidRDefault="00713D41"/>
    <w:p w14:paraId="6777CA8C" w14:textId="77777777" w:rsidR="00713D41" w:rsidRDefault="00713D41"/>
    <w:sectPr w:rsidR="00713D41" w:rsidSect="0012445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C42"/>
    <w:multiLevelType w:val="hybridMultilevel"/>
    <w:tmpl w:val="51D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375B"/>
    <w:multiLevelType w:val="multilevel"/>
    <w:tmpl w:val="B852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7F5673"/>
    <w:multiLevelType w:val="hybridMultilevel"/>
    <w:tmpl w:val="F3B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41"/>
    <w:rsid w:val="00124457"/>
    <w:rsid w:val="001664A0"/>
    <w:rsid w:val="002205E7"/>
    <w:rsid w:val="0035486E"/>
    <w:rsid w:val="003E6B2A"/>
    <w:rsid w:val="00713D41"/>
    <w:rsid w:val="007E2C3B"/>
    <w:rsid w:val="007F30E9"/>
    <w:rsid w:val="008646CB"/>
    <w:rsid w:val="00A6649B"/>
    <w:rsid w:val="00C30753"/>
    <w:rsid w:val="00C92BB3"/>
    <w:rsid w:val="00EA429A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E893"/>
  <w15:docId w15:val="{E1BC61CC-51E5-4FA9-9462-26988B7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1"/>
    <w:pPr>
      <w:ind w:left="720"/>
      <w:contextualSpacing/>
    </w:pPr>
  </w:style>
  <w:style w:type="paragraph" w:customStyle="1" w:styleId="s1">
    <w:name w:val="s_1"/>
    <w:basedOn w:val="a"/>
    <w:rsid w:val="0071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13D41"/>
  </w:style>
  <w:style w:type="character" w:customStyle="1" w:styleId="1">
    <w:name w:val="Заголовок №1_"/>
    <w:basedOn w:val="a0"/>
    <w:link w:val="10"/>
    <w:rsid w:val="00713D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3D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13D41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713D41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713D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3D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3D4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13D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</dc:creator>
  <cp:keywords/>
  <dc:description/>
  <cp:lastModifiedBy>вова</cp:lastModifiedBy>
  <cp:revision>4</cp:revision>
  <cp:lastPrinted>2020-10-27T02:47:00Z</cp:lastPrinted>
  <dcterms:created xsi:type="dcterms:W3CDTF">2020-10-27T02:17:00Z</dcterms:created>
  <dcterms:modified xsi:type="dcterms:W3CDTF">2022-11-28T11:02:00Z</dcterms:modified>
</cp:coreProperties>
</file>