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9" w:rsidRDefault="00586396" w:rsidP="00DE3E6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57225"/>
            <wp:effectExtent l="0" t="0" r="0" b="9525"/>
            <wp:docPr id="1" name="Рисунок 1" descr="герб чб2 с заливко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 с заливкой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69" w:rsidRDefault="00DE3E69" w:rsidP="00DE3E69">
      <w:pPr>
        <w:jc w:val="center"/>
      </w:pPr>
    </w:p>
    <w:p w:rsidR="00DE3E69" w:rsidRDefault="00DE3E69" w:rsidP="00DE3E69">
      <w:pPr>
        <w:jc w:val="center"/>
      </w:pPr>
      <w:r>
        <w:t xml:space="preserve">Муниципальное образование </w:t>
      </w:r>
      <w:r w:rsidR="00586396">
        <w:t>«</w:t>
      </w:r>
      <w:r>
        <w:t>Облученский муниципальный район</w:t>
      </w:r>
      <w:r w:rsidR="00586396">
        <w:t>»</w:t>
      </w:r>
    </w:p>
    <w:p w:rsidR="00DE3E69" w:rsidRDefault="00DE3E69" w:rsidP="00DE3E69">
      <w:pPr>
        <w:jc w:val="center"/>
      </w:pPr>
      <w:r>
        <w:t>Еврейской автономной области</w:t>
      </w:r>
    </w:p>
    <w:p w:rsidR="00DE3E69" w:rsidRDefault="00DE3E69" w:rsidP="00DE3E69">
      <w:pPr>
        <w:jc w:val="center"/>
      </w:pPr>
    </w:p>
    <w:p w:rsidR="00DE3E69" w:rsidRDefault="00DE3E69" w:rsidP="00DE3E69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DE3E69" w:rsidRDefault="00DE3E69" w:rsidP="00DE3E69">
      <w:pPr>
        <w:jc w:val="center"/>
        <w:rPr>
          <w:b/>
          <w:bCs/>
        </w:rPr>
      </w:pPr>
    </w:p>
    <w:p w:rsidR="00DE3E69" w:rsidRDefault="00DE3E69" w:rsidP="00DE3E69">
      <w:pPr>
        <w:pStyle w:val="3"/>
      </w:pPr>
      <w:r>
        <w:rPr>
          <w:sz w:val="28"/>
          <w:szCs w:val="28"/>
        </w:rPr>
        <w:t>ПОСТАНОВЛЕНИЕ</w:t>
      </w:r>
    </w:p>
    <w:p w:rsidR="00DE3E69" w:rsidRDefault="00452813" w:rsidP="00DE3E69">
      <w:r>
        <w:t>08.02.2018                                                                                                         № 47</w:t>
      </w:r>
    </w:p>
    <w:p w:rsidR="00DE3E69" w:rsidRDefault="00DE3E69" w:rsidP="00DE3E69">
      <w:pPr>
        <w:jc w:val="center"/>
      </w:pPr>
      <w:r>
        <w:t>г</w:t>
      </w:r>
      <w:proofErr w:type="gramStart"/>
      <w:r>
        <w:t>.О</w:t>
      </w:r>
      <w:proofErr w:type="gramEnd"/>
      <w:r>
        <w:t>блучье</w:t>
      </w:r>
    </w:p>
    <w:p w:rsidR="00DE3E69" w:rsidRDefault="00DE3E69" w:rsidP="00DE3E69"/>
    <w:p w:rsidR="00DE3E69" w:rsidRDefault="00DE3E69" w:rsidP="00DE3E69">
      <w:pPr>
        <w:jc w:val="both"/>
      </w:pPr>
      <w:r>
        <w:t>Об утверждении положения об организации предоставления дополнительного образования детей в муниципальных образовательных организациях Облученского муниципального района</w:t>
      </w:r>
    </w:p>
    <w:p w:rsidR="00DE3E69" w:rsidRDefault="00DE3E69" w:rsidP="00DE3E69">
      <w:pPr>
        <w:jc w:val="both"/>
      </w:pPr>
    </w:p>
    <w:p w:rsidR="00DE3E69" w:rsidRDefault="00DE3E69" w:rsidP="00586396">
      <w:pPr>
        <w:ind w:firstLine="709"/>
        <w:jc w:val="both"/>
      </w:pPr>
      <w:r>
        <w:t>В соответствии с</w:t>
      </w:r>
      <w:r w:rsidRPr="00B267D6">
        <w:t xml:space="preserve"> Федеральным законом от 6 октября 2003 года № 131-Ф3 </w:t>
      </w:r>
      <w:r w:rsidR="00586396">
        <w:t>«</w:t>
      </w:r>
      <w:r w:rsidRPr="00B267D6">
        <w:t xml:space="preserve">Об общих принципах организации местного самоуправления </w:t>
      </w:r>
      <w:proofErr w:type="gramStart"/>
      <w:r w:rsidRPr="00B267D6">
        <w:t>в</w:t>
      </w:r>
      <w:proofErr w:type="gramEnd"/>
      <w:r w:rsidRPr="00B267D6">
        <w:t xml:space="preserve"> Российской Федерации</w:t>
      </w:r>
      <w:r w:rsidR="00586396">
        <w:t>»</w:t>
      </w:r>
      <w:r w:rsidRPr="00B267D6">
        <w:t xml:space="preserve">, Федеральным законом от 29 декабря 2012 года № 273-Ф3 </w:t>
      </w:r>
      <w:r w:rsidR="00586396">
        <w:t>«</w:t>
      </w:r>
      <w:r w:rsidRPr="00B267D6">
        <w:t>Об образовании в Российской Федерации</w:t>
      </w:r>
      <w:r w:rsidR="00586396">
        <w:t>»</w:t>
      </w:r>
      <w:r w:rsidRPr="00B267D6">
        <w:t xml:space="preserve">, приказом Министерства образования и науки Российской Федерации от 29 августа 2013 года № 1008 </w:t>
      </w:r>
      <w:r w:rsidR="00586396">
        <w:t>«</w:t>
      </w:r>
      <w:r w:rsidRPr="00B267D6"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86396">
        <w:t>»</w:t>
      </w:r>
      <w:r w:rsidRPr="00B267D6">
        <w:t xml:space="preserve">, </w:t>
      </w:r>
      <w:r w:rsidR="007E7D86">
        <w:t xml:space="preserve">на основании </w:t>
      </w:r>
      <w:r w:rsidRPr="00B267D6">
        <w:t>Устав</w:t>
      </w:r>
      <w:r w:rsidR="007E7D86">
        <w:t>а муниципального образования</w:t>
      </w:r>
      <w:r w:rsidRPr="00B267D6">
        <w:t xml:space="preserve"> </w:t>
      </w:r>
      <w:r w:rsidR="00586396">
        <w:t>«</w:t>
      </w:r>
      <w:r w:rsidRPr="00B267D6">
        <w:t>Облученск</w:t>
      </w:r>
      <w:r w:rsidR="007E7D86">
        <w:t>ий</w:t>
      </w:r>
      <w:r w:rsidRPr="00B267D6">
        <w:t xml:space="preserve"> муниципальн</w:t>
      </w:r>
      <w:r w:rsidR="007E7D86">
        <w:t>ый</w:t>
      </w:r>
      <w:r w:rsidRPr="00B267D6">
        <w:t xml:space="preserve"> район</w:t>
      </w:r>
      <w:r w:rsidR="00586396">
        <w:t>»</w:t>
      </w:r>
    </w:p>
    <w:p w:rsidR="00DE3E69" w:rsidRDefault="00DE3E69" w:rsidP="00DE3E69">
      <w:pPr>
        <w:jc w:val="both"/>
      </w:pPr>
      <w:r>
        <w:t>ПОСТАНОВЛЯЕТ:</w:t>
      </w:r>
    </w:p>
    <w:p w:rsidR="00DE3E69" w:rsidRDefault="007E7D86" w:rsidP="00DE3E69">
      <w:pPr>
        <w:ind w:firstLine="709"/>
        <w:jc w:val="both"/>
      </w:pPr>
      <w:r>
        <w:t>1.</w:t>
      </w:r>
      <w:r w:rsidR="00586396">
        <w:t xml:space="preserve"> </w:t>
      </w:r>
      <w:r w:rsidR="00DE3E69">
        <w:t xml:space="preserve">Утвердить прилагаемое </w:t>
      </w:r>
      <w:r w:rsidR="00452813">
        <w:t>п</w:t>
      </w:r>
      <w:r w:rsidR="00DE3E69">
        <w:t xml:space="preserve">оложение </w:t>
      </w:r>
      <w:r w:rsidR="00CD0812">
        <w:t>об организации предоставления дополнительного образования детей в муниципальных образовательных организациях Облученского муниципального района</w:t>
      </w:r>
      <w:r>
        <w:t>.</w:t>
      </w:r>
    </w:p>
    <w:p w:rsidR="00DE3E69" w:rsidRDefault="007E7D86" w:rsidP="00DE3E69">
      <w:pPr>
        <w:ind w:firstLine="709"/>
        <w:jc w:val="both"/>
      </w:pPr>
      <w:r>
        <w:t>2.</w:t>
      </w:r>
      <w:r w:rsidR="00586396">
        <w:t xml:space="preserve"> </w:t>
      </w:r>
      <w:r w:rsidR="00DE3E69">
        <w:t>Контроль  по исполнению  настоящего постановления возложить на заместителя  главы администрации по социальным вопросам Иванову И.В.</w:t>
      </w:r>
    </w:p>
    <w:p w:rsidR="00DE3E69" w:rsidRDefault="007E7D86" w:rsidP="00DE3E69">
      <w:pPr>
        <w:ind w:firstLine="709"/>
        <w:jc w:val="both"/>
      </w:pPr>
      <w:r>
        <w:t>3.</w:t>
      </w:r>
      <w:r w:rsidR="00586396">
        <w:t xml:space="preserve"> </w:t>
      </w:r>
      <w:r w:rsidR="00DE3E69">
        <w:t xml:space="preserve">Опубликовать настоящее постановление в Информационном сборнике муниципального образования </w:t>
      </w:r>
      <w:r w:rsidR="00586396">
        <w:t>«</w:t>
      </w:r>
      <w:r w:rsidR="00DE3E69">
        <w:t>Облученский муниципальный район</w:t>
      </w:r>
      <w:r w:rsidR="00586396">
        <w:t>»</w:t>
      </w:r>
      <w:r w:rsidR="00DE3E69">
        <w:t>.</w:t>
      </w:r>
    </w:p>
    <w:p w:rsidR="00DE3E69" w:rsidRDefault="007E7D86" w:rsidP="00DE3E69">
      <w:pPr>
        <w:ind w:firstLine="709"/>
        <w:jc w:val="both"/>
      </w:pPr>
      <w:r>
        <w:t>4.</w:t>
      </w:r>
      <w:r w:rsidR="00586396">
        <w:t xml:space="preserve"> </w:t>
      </w:r>
      <w:r w:rsidR="00DE3E69">
        <w:t>Настоящее постановление вступает в силу после дня его официального опубликования.</w:t>
      </w:r>
    </w:p>
    <w:p w:rsidR="00DE3E69" w:rsidRDefault="00DE3E69" w:rsidP="00DE3E69">
      <w:pPr>
        <w:ind w:firstLine="708"/>
        <w:jc w:val="both"/>
      </w:pPr>
    </w:p>
    <w:p w:rsidR="00DE3E69" w:rsidRDefault="00DE3E69" w:rsidP="00DE3E69">
      <w:pPr>
        <w:ind w:firstLine="708"/>
        <w:jc w:val="both"/>
      </w:pPr>
    </w:p>
    <w:p w:rsidR="00DE3E69" w:rsidRDefault="00586396" w:rsidP="00DE3E69">
      <w:pPr>
        <w:jc w:val="both"/>
      </w:pPr>
      <w:r>
        <w:t xml:space="preserve">Первый заместитель </w:t>
      </w:r>
    </w:p>
    <w:p w:rsidR="00586396" w:rsidRDefault="00586396" w:rsidP="00DE3E69">
      <w:pPr>
        <w:jc w:val="both"/>
      </w:pPr>
      <w:r>
        <w:t>главы администрации                                                                     Е.А. Исаков</w:t>
      </w:r>
    </w:p>
    <w:p w:rsidR="00586396" w:rsidRDefault="00586396" w:rsidP="00DE3E69">
      <w:pPr>
        <w:jc w:val="both"/>
      </w:pPr>
    </w:p>
    <w:p w:rsidR="00586396" w:rsidRDefault="00586396" w:rsidP="00DE3E69">
      <w:pPr>
        <w:jc w:val="both"/>
      </w:pPr>
    </w:p>
    <w:p w:rsidR="00586396" w:rsidRDefault="00586396" w:rsidP="00DE3E69">
      <w:pPr>
        <w:jc w:val="both"/>
      </w:pPr>
    </w:p>
    <w:p w:rsidR="001744C8" w:rsidRPr="00C63574" w:rsidRDefault="001744C8" w:rsidP="00586396">
      <w:pPr>
        <w:ind w:firstLine="5245"/>
      </w:pPr>
      <w:r w:rsidRPr="00C63574">
        <w:lastRenderedPageBreak/>
        <w:t>УТВЕРЖДЕНО</w:t>
      </w:r>
    </w:p>
    <w:p w:rsidR="001744C8" w:rsidRPr="00C63574" w:rsidRDefault="001744C8" w:rsidP="00586396">
      <w:pPr>
        <w:ind w:firstLine="5245"/>
      </w:pPr>
      <w:r w:rsidRPr="00C63574">
        <w:t>постановлением администрации</w:t>
      </w:r>
    </w:p>
    <w:p w:rsidR="001744C8" w:rsidRPr="00C63574" w:rsidRDefault="001744C8" w:rsidP="00586396">
      <w:pPr>
        <w:ind w:firstLine="5245"/>
      </w:pPr>
      <w:r w:rsidRPr="00C63574">
        <w:t xml:space="preserve">муниципального района </w:t>
      </w:r>
    </w:p>
    <w:p w:rsidR="001744C8" w:rsidRPr="00C63574" w:rsidRDefault="001744C8" w:rsidP="00586396">
      <w:pPr>
        <w:ind w:firstLine="5245"/>
      </w:pPr>
      <w:r w:rsidRPr="00C63574">
        <w:t xml:space="preserve">от   </w:t>
      </w:r>
      <w:r w:rsidR="00452813">
        <w:t>08.02.2018  № 47</w:t>
      </w:r>
    </w:p>
    <w:p w:rsidR="001744C8" w:rsidRDefault="001744C8" w:rsidP="001744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Положение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об организации предоставления дополнительного образования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детей в муниципальных образовательных организациях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Облученского муниципального района</w:t>
      </w:r>
      <w:r w:rsidR="00586396">
        <w:rPr>
          <w:bCs/>
          <w:sz w:val="28"/>
          <w:szCs w:val="28"/>
        </w:rPr>
        <w:t xml:space="preserve"> </w:t>
      </w:r>
      <w:r w:rsidRPr="00B267D6">
        <w:rPr>
          <w:sz w:val="28"/>
          <w:szCs w:val="28"/>
        </w:rPr>
        <w:t>(далее – Положение)</w:t>
      </w:r>
    </w:p>
    <w:p w:rsidR="001744C8" w:rsidRPr="00B267D6" w:rsidRDefault="001744C8" w:rsidP="001744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267D6">
        <w:rPr>
          <w:b/>
          <w:bCs/>
          <w:sz w:val="28"/>
          <w:szCs w:val="28"/>
        </w:rPr>
        <w:t> 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1. Общие положения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1.1.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Настоящее Положение определяет порядок организации предоставления дополнительного образования детей по дополнительным общеобразовательным программам в муниципальных образовательных организациях Облученского муниципального района.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1.2.</w:t>
      </w:r>
      <w:r w:rsidR="00586396">
        <w:rPr>
          <w:sz w:val="28"/>
          <w:szCs w:val="28"/>
        </w:rPr>
        <w:t xml:space="preserve"> </w:t>
      </w:r>
      <w:proofErr w:type="gramStart"/>
      <w:r w:rsidRPr="00B267D6"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131-Ф3 </w:t>
      </w:r>
      <w:r w:rsidR="00586396">
        <w:rPr>
          <w:sz w:val="28"/>
          <w:szCs w:val="28"/>
        </w:rPr>
        <w:t>«</w:t>
      </w:r>
      <w:r w:rsidRPr="00B267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396">
        <w:rPr>
          <w:sz w:val="28"/>
          <w:szCs w:val="28"/>
        </w:rPr>
        <w:t>»</w:t>
      </w:r>
      <w:r w:rsidRPr="00B267D6">
        <w:rPr>
          <w:sz w:val="28"/>
          <w:szCs w:val="28"/>
        </w:rPr>
        <w:t xml:space="preserve">, Федеральным законом от 29 декабря 2012 года № 273-Ф3 </w:t>
      </w:r>
      <w:r w:rsidR="00586396">
        <w:rPr>
          <w:sz w:val="28"/>
          <w:szCs w:val="28"/>
        </w:rPr>
        <w:t>«</w:t>
      </w:r>
      <w:r w:rsidRPr="00B267D6">
        <w:rPr>
          <w:sz w:val="28"/>
          <w:szCs w:val="28"/>
        </w:rPr>
        <w:t>Об образовании в Российской Федерации</w:t>
      </w:r>
      <w:r w:rsidR="00586396">
        <w:rPr>
          <w:sz w:val="28"/>
          <w:szCs w:val="28"/>
        </w:rPr>
        <w:t>»</w:t>
      </w:r>
      <w:r w:rsidRPr="00B267D6">
        <w:rPr>
          <w:sz w:val="28"/>
          <w:szCs w:val="28"/>
        </w:rPr>
        <w:t xml:space="preserve">, приказом Министерства образования и науки Российской Федерации от 29 августа 2013 года № 1008 </w:t>
      </w:r>
      <w:r w:rsidR="00586396">
        <w:rPr>
          <w:sz w:val="28"/>
          <w:szCs w:val="28"/>
        </w:rPr>
        <w:t>«</w:t>
      </w:r>
      <w:r w:rsidRPr="00B267D6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</w:t>
      </w:r>
      <w:proofErr w:type="gramEnd"/>
      <w:r w:rsidRPr="00B267D6">
        <w:rPr>
          <w:sz w:val="28"/>
          <w:szCs w:val="28"/>
        </w:rPr>
        <w:t xml:space="preserve"> программам</w:t>
      </w:r>
      <w:r w:rsidR="00586396">
        <w:rPr>
          <w:sz w:val="28"/>
          <w:szCs w:val="28"/>
        </w:rPr>
        <w:t>»</w:t>
      </w:r>
      <w:r w:rsidRPr="00B267D6">
        <w:rPr>
          <w:sz w:val="28"/>
          <w:szCs w:val="28"/>
        </w:rPr>
        <w:t>, Уставом Облученского муниципального района</w:t>
      </w:r>
      <w:r>
        <w:rPr>
          <w:sz w:val="28"/>
          <w:szCs w:val="28"/>
        </w:rPr>
        <w:t>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1.3.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Организацию предоставления дополнительного образования по дополнительным общеобразовательным программам в муниципальных образовательных организациях Облученского муниципального района и обеспечение соблюдения требований, предъявляемых законодательством Российской Федерации к предоставлению дополнительного образования, осуществляет </w:t>
      </w:r>
      <w:r w:rsidRPr="0017716D">
        <w:rPr>
          <w:sz w:val="28"/>
          <w:szCs w:val="28"/>
        </w:rPr>
        <w:t>администрация Облученского муниципального района</w:t>
      </w:r>
      <w:r>
        <w:rPr>
          <w:sz w:val="28"/>
          <w:szCs w:val="28"/>
        </w:rPr>
        <w:t>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1.4.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Муниципальная система образования Облученского муниципального района представлена совокупностью муниципальных образовательных организаций (далее – образовательная организация), реализующих дополнительные общеобразовательные программы.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Настоящее Положение распространяется на все образовательные организации Облученского муниципального района.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2. Организация предоставления</w:t>
      </w:r>
      <w:r>
        <w:rPr>
          <w:sz w:val="28"/>
          <w:szCs w:val="28"/>
        </w:rPr>
        <w:t xml:space="preserve"> </w:t>
      </w:r>
      <w:r w:rsidRPr="00B267D6">
        <w:rPr>
          <w:bCs/>
          <w:sz w:val="28"/>
          <w:szCs w:val="28"/>
        </w:rPr>
        <w:t>дополнительного образования детей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2.1.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Дополнительное образование предоставляется имеющими лицензии на </w:t>
      </w:r>
      <w:proofErr w:type="gramStart"/>
      <w:r w:rsidRPr="00B267D6">
        <w:rPr>
          <w:sz w:val="28"/>
          <w:szCs w:val="28"/>
        </w:rPr>
        <w:t>право ведения</w:t>
      </w:r>
      <w:proofErr w:type="gramEnd"/>
      <w:r w:rsidRPr="00B267D6">
        <w:rPr>
          <w:sz w:val="28"/>
          <w:szCs w:val="28"/>
        </w:rPr>
        <w:t xml:space="preserve"> образовательной деятельности муниципальными дошкольными образовательными организациями, муниципальными общеобразовательными организациями, </w:t>
      </w:r>
      <w:r w:rsidRPr="00AE637F">
        <w:rPr>
          <w:sz w:val="28"/>
          <w:szCs w:val="28"/>
        </w:rPr>
        <w:t>муниципальными организациями дополнительного образования</w:t>
      </w:r>
      <w:r w:rsidRPr="00B267D6">
        <w:rPr>
          <w:sz w:val="28"/>
          <w:szCs w:val="28"/>
        </w:rPr>
        <w:t>  Облученского муниципального района, реализующими дополнительные общеобразовательные программы.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2.2.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Дополнительное образование направлено </w:t>
      </w:r>
      <w:proofErr w:type="gramStart"/>
      <w:r w:rsidRPr="00B267D6">
        <w:rPr>
          <w:sz w:val="28"/>
          <w:szCs w:val="28"/>
        </w:rPr>
        <w:t>на</w:t>
      </w:r>
      <w:proofErr w:type="gramEnd"/>
      <w:r w:rsidRPr="00B267D6">
        <w:rPr>
          <w:sz w:val="28"/>
          <w:szCs w:val="28"/>
        </w:rPr>
        <w:t>: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lastRenderedPageBreak/>
        <w:t>- формирование и развитие творческих способностей учащихся;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профессиональную ориентацию учащихся;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социализацию и адаптацию учащихся к жизни в обществе;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формирование общей культуры учащихся;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2.3.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Правила приема на </w:t>
      </w:r>
      <w:proofErr w:type="gramStart"/>
      <w:r w:rsidRPr="00B267D6">
        <w:rPr>
          <w:sz w:val="28"/>
          <w:szCs w:val="28"/>
        </w:rPr>
        <w:t>обучение</w:t>
      </w:r>
      <w:proofErr w:type="gramEnd"/>
      <w:r w:rsidRPr="00B267D6">
        <w:rPr>
          <w:sz w:val="28"/>
          <w:szCs w:val="28"/>
        </w:rPr>
        <w:t xml:space="preserve">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Федерации.  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2.4.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</w:t>
      </w:r>
      <w:r>
        <w:rPr>
          <w:sz w:val="28"/>
          <w:szCs w:val="28"/>
        </w:rPr>
        <w:t>уемой образовательной программы, в возрасте от 6 до 18 лет.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При приеме в спортивные, спортивно-технические, туристские, хореографические объединения по интересам необходимо представить медицинскую справку о состоянии здоровья.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2.5.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 w:rsidRPr="00B267D6">
        <w:rPr>
          <w:sz w:val="28"/>
          <w:szCs w:val="28"/>
        </w:rPr>
        <w:t>обучения по ним</w:t>
      </w:r>
      <w:proofErr w:type="gramEnd"/>
      <w:r w:rsidRPr="00B267D6">
        <w:rPr>
          <w:sz w:val="28"/>
          <w:szCs w:val="28"/>
        </w:rPr>
        <w:t xml:space="preserve"> определяются образовательной программой, разработанной и утвержденной образовательной организацией самостоятельно.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2.6.</w:t>
      </w:r>
      <w:r w:rsidR="00586396">
        <w:rPr>
          <w:sz w:val="28"/>
          <w:szCs w:val="28"/>
        </w:rPr>
        <w:t xml:space="preserve"> </w:t>
      </w:r>
      <w:proofErr w:type="gramStart"/>
      <w:r w:rsidRPr="00B267D6">
        <w:rPr>
          <w:sz w:val="28"/>
          <w:szCs w:val="28"/>
        </w:rPr>
        <w:t>Деятельность учащихся в образовательной организации осуществляется в одновозрастных и разновозрастных объединениях по интересам (клубы, студии, творческие коллективы, ансамбли, группы, секции, кружки, театры и другие) (далее – объединения), а также индивидуально.</w:t>
      </w:r>
      <w:proofErr w:type="gramEnd"/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2.7.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 xml:space="preserve">Занятия в объединениях могут проводиться по дополнительным общеобразовательным программам различной направленности, определенных </w:t>
      </w:r>
      <w:r w:rsidR="00586396">
        <w:rPr>
          <w:sz w:val="28"/>
          <w:szCs w:val="28"/>
        </w:rPr>
        <w:t>«</w:t>
      </w:r>
      <w:r w:rsidRPr="00B267D6">
        <w:rPr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</w:t>
      </w:r>
      <w:r w:rsidR="00586396">
        <w:rPr>
          <w:sz w:val="28"/>
          <w:szCs w:val="28"/>
        </w:rPr>
        <w:t>»</w:t>
      </w:r>
      <w:r w:rsidRPr="00B267D6">
        <w:rPr>
          <w:sz w:val="28"/>
          <w:szCs w:val="28"/>
        </w:rPr>
        <w:t xml:space="preserve">, </w:t>
      </w:r>
      <w:r w:rsidRPr="00B267D6">
        <w:rPr>
          <w:sz w:val="28"/>
          <w:szCs w:val="28"/>
        </w:rPr>
        <w:lastRenderedPageBreak/>
        <w:t>утвержденных приказом Министерства образования и науки Российской Федерации от 29 августа 2013 года № 1008.</w:t>
      </w:r>
      <w:r>
        <w:rPr>
          <w:sz w:val="28"/>
          <w:szCs w:val="28"/>
        </w:rPr>
        <w:t xml:space="preserve"> 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2.8.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2.9.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организации по представлению педагогических работников с учетом пожеланий учащихся, родителей (законных представителей) и возрастных особенностей учащихся.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4A0">
        <w:rPr>
          <w:sz w:val="28"/>
          <w:szCs w:val="28"/>
        </w:rPr>
        <w:t>2.10.</w:t>
      </w:r>
      <w:r w:rsidR="00586396">
        <w:rPr>
          <w:sz w:val="28"/>
          <w:szCs w:val="28"/>
        </w:rPr>
        <w:t xml:space="preserve"> </w:t>
      </w:r>
      <w:r w:rsidRPr="00EC74A0">
        <w:rPr>
          <w:sz w:val="28"/>
          <w:szCs w:val="28"/>
        </w:rPr>
        <w:t>Образовательная организация определяет формы аудиторных занятий, а также формы, порядок и периодичность проведения промежуточной аттестации учащихся.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267D6">
        <w:rPr>
          <w:sz w:val="28"/>
          <w:szCs w:val="28"/>
        </w:rPr>
        <w:t>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Для учащихся с ограниченными возможностями здоровья, детей-инвалидов образовательные организации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267D6">
        <w:rPr>
          <w:sz w:val="28"/>
          <w:szCs w:val="28"/>
        </w:rPr>
        <w:t>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определяются адаптированной образовательной программой, а для детей-инвалидов также в соответствии с индивидуальной программой реабилитации ребенка-инвалида.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267D6">
        <w:rPr>
          <w:sz w:val="28"/>
          <w:szCs w:val="28"/>
        </w:rPr>
        <w:t>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Образовательная организация организует работу с детьми в течение всего календарного года, включая каникулярное время. В каникулярное время образовательная организация может открывать в установленном порядке лагеря с дневным пребыванием на своей базе, а также по месту жительства детей.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267D6">
        <w:rPr>
          <w:sz w:val="28"/>
          <w:szCs w:val="28"/>
        </w:rPr>
        <w:t>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Образовательная организация организует и проводит массовые мероприятия, создает необходимые условия для совместного труда, отдыха детей, родителей (законных представителей).         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3. Оказание платных дополнительных образовательных услуг</w:t>
      </w:r>
      <w:r>
        <w:rPr>
          <w:sz w:val="28"/>
          <w:szCs w:val="28"/>
        </w:rPr>
        <w:t xml:space="preserve"> </w:t>
      </w:r>
      <w:r w:rsidRPr="00B267D6">
        <w:rPr>
          <w:bCs/>
          <w:sz w:val="28"/>
          <w:szCs w:val="28"/>
        </w:rPr>
        <w:t>образовательными организациями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3.1.</w:t>
      </w:r>
      <w:r w:rsidR="00586396">
        <w:rPr>
          <w:sz w:val="28"/>
          <w:szCs w:val="28"/>
        </w:rPr>
        <w:t xml:space="preserve"> </w:t>
      </w:r>
      <w:r w:rsidRPr="005D19FD">
        <w:rPr>
          <w:sz w:val="28"/>
          <w:szCs w:val="28"/>
        </w:rPr>
        <w:t xml:space="preserve">Образовательные организации вправе оказывать платные дополнительные образовательные услуги, предусмотренные уставами </w:t>
      </w:r>
      <w:r w:rsidRPr="005D19FD">
        <w:rPr>
          <w:sz w:val="28"/>
          <w:szCs w:val="28"/>
        </w:rPr>
        <w:lastRenderedPageBreak/>
        <w:t>образовательных организаций и выходящие за рамки финансируемых из бюджета Облученского муниципального района образовательных программ.</w:t>
      </w:r>
    </w:p>
    <w:p w:rsidR="001744C8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3.2.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Облученского муниципального района.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sz w:val="28"/>
          <w:szCs w:val="28"/>
        </w:rPr>
        <w:t>3.3.</w:t>
      </w:r>
      <w:r w:rsidR="00586396">
        <w:rPr>
          <w:sz w:val="28"/>
          <w:szCs w:val="28"/>
        </w:rPr>
        <w:t xml:space="preserve"> </w:t>
      </w:r>
      <w:r w:rsidRPr="00B267D6">
        <w:rPr>
          <w:sz w:val="28"/>
          <w:szCs w:val="28"/>
        </w:rPr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образовательной организации.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7D6">
        <w:rPr>
          <w:bCs/>
          <w:sz w:val="28"/>
          <w:szCs w:val="28"/>
        </w:rPr>
        <w:t>4. Финансирование</w:t>
      </w:r>
    </w:p>
    <w:p w:rsidR="001744C8" w:rsidRPr="00B267D6" w:rsidRDefault="001744C8" w:rsidP="00586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D19FD">
        <w:rPr>
          <w:sz w:val="28"/>
          <w:szCs w:val="28"/>
        </w:rPr>
        <w:t>Финансирование образовательной организации по предоставлению дополнительного образования по основным общеобразовательным программам осуществляется за счет средств бюджета Облученского муниципального района и средств субвенции, выделяемой бюджету Облученского муниципального района на реализацию дополнительных общеобразовательных  программ.</w:t>
      </w:r>
    </w:p>
    <w:p w:rsidR="001744C8" w:rsidRDefault="001744C8" w:rsidP="00586396">
      <w:pPr>
        <w:ind w:firstLine="709"/>
        <w:jc w:val="both"/>
      </w:pPr>
    </w:p>
    <w:p w:rsidR="001744C8" w:rsidRDefault="001744C8" w:rsidP="00586396">
      <w:pPr>
        <w:ind w:firstLine="709"/>
        <w:jc w:val="both"/>
      </w:pPr>
    </w:p>
    <w:sectPr w:rsidR="001744C8" w:rsidSect="00586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9"/>
    <w:rsid w:val="0000137F"/>
    <w:rsid w:val="00002191"/>
    <w:rsid w:val="00003C1C"/>
    <w:rsid w:val="000052B0"/>
    <w:rsid w:val="000065AA"/>
    <w:rsid w:val="00006B29"/>
    <w:rsid w:val="00010989"/>
    <w:rsid w:val="00010A80"/>
    <w:rsid w:val="0001275C"/>
    <w:rsid w:val="00012E41"/>
    <w:rsid w:val="000131CF"/>
    <w:rsid w:val="00015DA9"/>
    <w:rsid w:val="00016045"/>
    <w:rsid w:val="00016528"/>
    <w:rsid w:val="00016671"/>
    <w:rsid w:val="00022912"/>
    <w:rsid w:val="00022941"/>
    <w:rsid w:val="00026C88"/>
    <w:rsid w:val="00033AD6"/>
    <w:rsid w:val="00034BA5"/>
    <w:rsid w:val="0003500B"/>
    <w:rsid w:val="00035C49"/>
    <w:rsid w:val="000400A9"/>
    <w:rsid w:val="0004039A"/>
    <w:rsid w:val="00041145"/>
    <w:rsid w:val="00041DD8"/>
    <w:rsid w:val="00042028"/>
    <w:rsid w:val="00042A52"/>
    <w:rsid w:val="000434E9"/>
    <w:rsid w:val="00050492"/>
    <w:rsid w:val="00052318"/>
    <w:rsid w:val="0005285A"/>
    <w:rsid w:val="000535AE"/>
    <w:rsid w:val="000537D0"/>
    <w:rsid w:val="0006236C"/>
    <w:rsid w:val="00063D85"/>
    <w:rsid w:val="00064142"/>
    <w:rsid w:val="0006618A"/>
    <w:rsid w:val="00066332"/>
    <w:rsid w:val="00066BDD"/>
    <w:rsid w:val="000673A5"/>
    <w:rsid w:val="00071C23"/>
    <w:rsid w:val="0007425F"/>
    <w:rsid w:val="00074304"/>
    <w:rsid w:val="0007484D"/>
    <w:rsid w:val="0007599E"/>
    <w:rsid w:val="00081505"/>
    <w:rsid w:val="00081C26"/>
    <w:rsid w:val="000826C6"/>
    <w:rsid w:val="00083B18"/>
    <w:rsid w:val="000840BB"/>
    <w:rsid w:val="00091555"/>
    <w:rsid w:val="0009165D"/>
    <w:rsid w:val="00092311"/>
    <w:rsid w:val="00093DA4"/>
    <w:rsid w:val="0009432E"/>
    <w:rsid w:val="0009540F"/>
    <w:rsid w:val="00095B16"/>
    <w:rsid w:val="0009751D"/>
    <w:rsid w:val="000A0FA3"/>
    <w:rsid w:val="000A53E1"/>
    <w:rsid w:val="000A54D0"/>
    <w:rsid w:val="000A5A6D"/>
    <w:rsid w:val="000A7F31"/>
    <w:rsid w:val="000A7F6F"/>
    <w:rsid w:val="000B0718"/>
    <w:rsid w:val="000B3532"/>
    <w:rsid w:val="000B47B9"/>
    <w:rsid w:val="000B5A09"/>
    <w:rsid w:val="000B654B"/>
    <w:rsid w:val="000B671D"/>
    <w:rsid w:val="000B792C"/>
    <w:rsid w:val="000B7C2B"/>
    <w:rsid w:val="000B7FFB"/>
    <w:rsid w:val="000C2E62"/>
    <w:rsid w:val="000C398C"/>
    <w:rsid w:val="000C46A0"/>
    <w:rsid w:val="000C48C8"/>
    <w:rsid w:val="000C4EED"/>
    <w:rsid w:val="000C62AE"/>
    <w:rsid w:val="000C730E"/>
    <w:rsid w:val="000D0420"/>
    <w:rsid w:val="000D2682"/>
    <w:rsid w:val="000D3C40"/>
    <w:rsid w:val="000D7FCB"/>
    <w:rsid w:val="000E0978"/>
    <w:rsid w:val="000E1462"/>
    <w:rsid w:val="000E1840"/>
    <w:rsid w:val="000E1F6E"/>
    <w:rsid w:val="000E58DC"/>
    <w:rsid w:val="000E66AC"/>
    <w:rsid w:val="000E72B2"/>
    <w:rsid w:val="000E7E37"/>
    <w:rsid w:val="000F10BD"/>
    <w:rsid w:val="000F16C5"/>
    <w:rsid w:val="000F30D3"/>
    <w:rsid w:val="000F44B7"/>
    <w:rsid w:val="000F4D9B"/>
    <w:rsid w:val="00101539"/>
    <w:rsid w:val="001030A7"/>
    <w:rsid w:val="00107946"/>
    <w:rsid w:val="00107B0E"/>
    <w:rsid w:val="00107FC0"/>
    <w:rsid w:val="001102D2"/>
    <w:rsid w:val="00111FC0"/>
    <w:rsid w:val="00113588"/>
    <w:rsid w:val="00113614"/>
    <w:rsid w:val="00114B52"/>
    <w:rsid w:val="001150D8"/>
    <w:rsid w:val="00115884"/>
    <w:rsid w:val="00116AA1"/>
    <w:rsid w:val="0011731D"/>
    <w:rsid w:val="0012465E"/>
    <w:rsid w:val="001252BE"/>
    <w:rsid w:val="001270D7"/>
    <w:rsid w:val="00127569"/>
    <w:rsid w:val="00130514"/>
    <w:rsid w:val="0013358B"/>
    <w:rsid w:val="001355FE"/>
    <w:rsid w:val="00140D23"/>
    <w:rsid w:val="0014111E"/>
    <w:rsid w:val="001411AF"/>
    <w:rsid w:val="001412D9"/>
    <w:rsid w:val="00145309"/>
    <w:rsid w:val="00146201"/>
    <w:rsid w:val="001464DF"/>
    <w:rsid w:val="00146597"/>
    <w:rsid w:val="00146E23"/>
    <w:rsid w:val="00150D20"/>
    <w:rsid w:val="001510A0"/>
    <w:rsid w:val="00153E61"/>
    <w:rsid w:val="001550CB"/>
    <w:rsid w:val="00163364"/>
    <w:rsid w:val="00165E95"/>
    <w:rsid w:val="00166024"/>
    <w:rsid w:val="00166952"/>
    <w:rsid w:val="00166AB5"/>
    <w:rsid w:val="00166E9A"/>
    <w:rsid w:val="001670DE"/>
    <w:rsid w:val="001675AA"/>
    <w:rsid w:val="00167BE8"/>
    <w:rsid w:val="0017166D"/>
    <w:rsid w:val="001720A5"/>
    <w:rsid w:val="00173604"/>
    <w:rsid w:val="001738D4"/>
    <w:rsid w:val="001744C8"/>
    <w:rsid w:val="0017495C"/>
    <w:rsid w:val="00174B1B"/>
    <w:rsid w:val="00174B59"/>
    <w:rsid w:val="00175C53"/>
    <w:rsid w:val="0017687C"/>
    <w:rsid w:val="00177FB0"/>
    <w:rsid w:val="00180B8B"/>
    <w:rsid w:val="001813EC"/>
    <w:rsid w:val="001846C3"/>
    <w:rsid w:val="001848C3"/>
    <w:rsid w:val="00185778"/>
    <w:rsid w:val="0018644C"/>
    <w:rsid w:val="001909A2"/>
    <w:rsid w:val="00190C55"/>
    <w:rsid w:val="00191673"/>
    <w:rsid w:val="001918A3"/>
    <w:rsid w:val="001929E6"/>
    <w:rsid w:val="0019394C"/>
    <w:rsid w:val="00194E42"/>
    <w:rsid w:val="00196388"/>
    <w:rsid w:val="00196866"/>
    <w:rsid w:val="001968BA"/>
    <w:rsid w:val="00196F36"/>
    <w:rsid w:val="00197B65"/>
    <w:rsid w:val="001A34B6"/>
    <w:rsid w:val="001A3C57"/>
    <w:rsid w:val="001B2368"/>
    <w:rsid w:val="001B2711"/>
    <w:rsid w:val="001B322F"/>
    <w:rsid w:val="001B64E8"/>
    <w:rsid w:val="001B7634"/>
    <w:rsid w:val="001C22A5"/>
    <w:rsid w:val="001C2B3F"/>
    <w:rsid w:val="001C350D"/>
    <w:rsid w:val="001C3A6C"/>
    <w:rsid w:val="001C660F"/>
    <w:rsid w:val="001C6EC4"/>
    <w:rsid w:val="001C77EE"/>
    <w:rsid w:val="001C7F56"/>
    <w:rsid w:val="001D1F24"/>
    <w:rsid w:val="001D2498"/>
    <w:rsid w:val="001D74DC"/>
    <w:rsid w:val="001E248E"/>
    <w:rsid w:val="001E4642"/>
    <w:rsid w:val="001E4777"/>
    <w:rsid w:val="001F0916"/>
    <w:rsid w:val="001F2132"/>
    <w:rsid w:val="001F6A84"/>
    <w:rsid w:val="001F6D0C"/>
    <w:rsid w:val="001F70A9"/>
    <w:rsid w:val="002013B1"/>
    <w:rsid w:val="0020282F"/>
    <w:rsid w:val="00203094"/>
    <w:rsid w:val="002039DB"/>
    <w:rsid w:val="00204C05"/>
    <w:rsid w:val="00207898"/>
    <w:rsid w:val="002132CF"/>
    <w:rsid w:val="00213651"/>
    <w:rsid w:val="00213D9D"/>
    <w:rsid w:val="00214F61"/>
    <w:rsid w:val="002152DA"/>
    <w:rsid w:val="00215F13"/>
    <w:rsid w:val="00215FE2"/>
    <w:rsid w:val="002160B6"/>
    <w:rsid w:val="00221A9A"/>
    <w:rsid w:val="002225D1"/>
    <w:rsid w:val="00222A41"/>
    <w:rsid w:val="00231CE8"/>
    <w:rsid w:val="002323BA"/>
    <w:rsid w:val="0023790B"/>
    <w:rsid w:val="00240B9A"/>
    <w:rsid w:val="00241270"/>
    <w:rsid w:val="00241BB9"/>
    <w:rsid w:val="00243EFF"/>
    <w:rsid w:val="0024598A"/>
    <w:rsid w:val="00246192"/>
    <w:rsid w:val="0024680D"/>
    <w:rsid w:val="002478C6"/>
    <w:rsid w:val="00247976"/>
    <w:rsid w:val="00250414"/>
    <w:rsid w:val="002508D6"/>
    <w:rsid w:val="002529D6"/>
    <w:rsid w:val="002529EC"/>
    <w:rsid w:val="00254CF7"/>
    <w:rsid w:val="002577D4"/>
    <w:rsid w:val="00257F37"/>
    <w:rsid w:val="002603D9"/>
    <w:rsid w:val="0026061F"/>
    <w:rsid w:val="00261ED9"/>
    <w:rsid w:val="0026283F"/>
    <w:rsid w:val="002628E9"/>
    <w:rsid w:val="00264B50"/>
    <w:rsid w:val="00265180"/>
    <w:rsid w:val="0026574C"/>
    <w:rsid w:val="002662F0"/>
    <w:rsid w:val="002668CA"/>
    <w:rsid w:val="0026769A"/>
    <w:rsid w:val="00267D93"/>
    <w:rsid w:val="002703DB"/>
    <w:rsid w:val="0027072A"/>
    <w:rsid w:val="00270F8A"/>
    <w:rsid w:val="0027274E"/>
    <w:rsid w:val="00272B05"/>
    <w:rsid w:val="00272DA5"/>
    <w:rsid w:val="00273923"/>
    <w:rsid w:val="00274B27"/>
    <w:rsid w:val="002766DF"/>
    <w:rsid w:val="00277AF6"/>
    <w:rsid w:val="00277C4F"/>
    <w:rsid w:val="00284024"/>
    <w:rsid w:val="00284054"/>
    <w:rsid w:val="00286FFE"/>
    <w:rsid w:val="0028774C"/>
    <w:rsid w:val="00287DA6"/>
    <w:rsid w:val="0029200F"/>
    <w:rsid w:val="00294D8D"/>
    <w:rsid w:val="00296C7C"/>
    <w:rsid w:val="002A0FB2"/>
    <w:rsid w:val="002A1E19"/>
    <w:rsid w:val="002A3DE7"/>
    <w:rsid w:val="002B06B4"/>
    <w:rsid w:val="002B173D"/>
    <w:rsid w:val="002B1CF6"/>
    <w:rsid w:val="002B2694"/>
    <w:rsid w:val="002B3547"/>
    <w:rsid w:val="002B5819"/>
    <w:rsid w:val="002B6061"/>
    <w:rsid w:val="002B6190"/>
    <w:rsid w:val="002C11A8"/>
    <w:rsid w:val="002C1D9D"/>
    <w:rsid w:val="002C1EEC"/>
    <w:rsid w:val="002C4424"/>
    <w:rsid w:val="002C51D1"/>
    <w:rsid w:val="002D220F"/>
    <w:rsid w:val="002E0B94"/>
    <w:rsid w:val="002E19ED"/>
    <w:rsid w:val="002E2168"/>
    <w:rsid w:val="002E2B90"/>
    <w:rsid w:val="002E4042"/>
    <w:rsid w:val="002F0A4A"/>
    <w:rsid w:val="002F4E30"/>
    <w:rsid w:val="00301051"/>
    <w:rsid w:val="00302E10"/>
    <w:rsid w:val="00304919"/>
    <w:rsid w:val="00304F2B"/>
    <w:rsid w:val="00305B59"/>
    <w:rsid w:val="00305D27"/>
    <w:rsid w:val="0031094E"/>
    <w:rsid w:val="0031201B"/>
    <w:rsid w:val="00314C3F"/>
    <w:rsid w:val="00320169"/>
    <w:rsid w:val="00320A91"/>
    <w:rsid w:val="00321630"/>
    <w:rsid w:val="00325003"/>
    <w:rsid w:val="00325B49"/>
    <w:rsid w:val="003275CB"/>
    <w:rsid w:val="00327981"/>
    <w:rsid w:val="003303FE"/>
    <w:rsid w:val="00331D8C"/>
    <w:rsid w:val="00332001"/>
    <w:rsid w:val="00332F7F"/>
    <w:rsid w:val="0033364D"/>
    <w:rsid w:val="003344E3"/>
    <w:rsid w:val="00335067"/>
    <w:rsid w:val="003355B7"/>
    <w:rsid w:val="00335C3E"/>
    <w:rsid w:val="003406BE"/>
    <w:rsid w:val="0034088A"/>
    <w:rsid w:val="00340AB4"/>
    <w:rsid w:val="003426CD"/>
    <w:rsid w:val="00343070"/>
    <w:rsid w:val="0034712B"/>
    <w:rsid w:val="00352B66"/>
    <w:rsid w:val="00354821"/>
    <w:rsid w:val="003560BC"/>
    <w:rsid w:val="00356BE1"/>
    <w:rsid w:val="00356EC1"/>
    <w:rsid w:val="00357C1D"/>
    <w:rsid w:val="0036049D"/>
    <w:rsid w:val="003606BA"/>
    <w:rsid w:val="00360B37"/>
    <w:rsid w:val="003610B2"/>
    <w:rsid w:val="00362DAC"/>
    <w:rsid w:val="003668A0"/>
    <w:rsid w:val="00372876"/>
    <w:rsid w:val="00373365"/>
    <w:rsid w:val="00373DEC"/>
    <w:rsid w:val="00375629"/>
    <w:rsid w:val="0037571D"/>
    <w:rsid w:val="00375781"/>
    <w:rsid w:val="0037631D"/>
    <w:rsid w:val="00376FDE"/>
    <w:rsid w:val="0038107B"/>
    <w:rsid w:val="00382C72"/>
    <w:rsid w:val="00382E29"/>
    <w:rsid w:val="00383DCD"/>
    <w:rsid w:val="003850D2"/>
    <w:rsid w:val="00387616"/>
    <w:rsid w:val="0038787C"/>
    <w:rsid w:val="003901E0"/>
    <w:rsid w:val="00390709"/>
    <w:rsid w:val="00392184"/>
    <w:rsid w:val="003944E0"/>
    <w:rsid w:val="00395917"/>
    <w:rsid w:val="003977C9"/>
    <w:rsid w:val="003A1145"/>
    <w:rsid w:val="003A1ABD"/>
    <w:rsid w:val="003A3135"/>
    <w:rsid w:val="003A5517"/>
    <w:rsid w:val="003A744C"/>
    <w:rsid w:val="003A7E7F"/>
    <w:rsid w:val="003B1010"/>
    <w:rsid w:val="003B1B04"/>
    <w:rsid w:val="003B21A3"/>
    <w:rsid w:val="003B4314"/>
    <w:rsid w:val="003B68A2"/>
    <w:rsid w:val="003C0C0B"/>
    <w:rsid w:val="003C4EA1"/>
    <w:rsid w:val="003D3C24"/>
    <w:rsid w:val="003D5A9A"/>
    <w:rsid w:val="003D5D58"/>
    <w:rsid w:val="003D6A13"/>
    <w:rsid w:val="003D6D88"/>
    <w:rsid w:val="003D7A25"/>
    <w:rsid w:val="003D7C30"/>
    <w:rsid w:val="003E01D8"/>
    <w:rsid w:val="003E085D"/>
    <w:rsid w:val="003E2026"/>
    <w:rsid w:val="003E3D68"/>
    <w:rsid w:val="003E41EF"/>
    <w:rsid w:val="003E6B7C"/>
    <w:rsid w:val="003E7E50"/>
    <w:rsid w:val="003F02E1"/>
    <w:rsid w:val="003F264E"/>
    <w:rsid w:val="003F3032"/>
    <w:rsid w:val="003F313B"/>
    <w:rsid w:val="003F3568"/>
    <w:rsid w:val="003F3850"/>
    <w:rsid w:val="003F4CFF"/>
    <w:rsid w:val="003F5330"/>
    <w:rsid w:val="003F5436"/>
    <w:rsid w:val="003F5CA5"/>
    <w:rsid w:val="003F6561"/>
    <w:rsid w:val="004008B5"/>
    <w:rsid w:val="00401A50"/>
    <w:rsid w:val="004022AC"/>
    <w:rsid w:val="004059F1"/>
    <w:rsid w:val="00405B79"/>
    <w:rsid w:val="00406F64"/>
    <w:rsid w:val="004102DE"/>
    <w:rsid w:val="004147DC"/>
    <w:rsid w:val="0041492F"/>
    <w:rsid w:val="00414A97"/>
    <w:rsid w:val="004216FE"/>
    <w:rsid w:val="00422E5B"/>
    <w:rsid w:val="004230D6"/>
    <w:rsid w:val="00423B52"/>
    <w:rsid w:val="004265DD"/>
    <w:rsid w:val="004301E4"/>
    <w:rsid w:val="00431C45"/>
    <w:rsid w:val="00431CB4"/>
    <w:rsid w:val="00433414"/>
    <w:rsid w:val="004337A5"/>
    <w:rsid w:val="0043695A"/>
    <w:rsid w:val="0044151D"/>
    <w:rsid w:val="00443828"/>
    <w:rsid w:val="00443E1E"/>
    <w:rsid w:val="004445C0"/>
    <w:rsid w:val="00446BBD"/>
    <w:rsid w:val="00452813"/>
    <w:rsid w:val="00456604"/>
    <w:rsid w:val="00460B92"/>
    <w:rsid w:val="0046268E"/>
    <w:rsid w:val="00463A09"/>
    <w:rsid w:val="00464250"/>
    <w:rsid w:val="004647E5"/>
    <w:rsid w:val="004667AD"/>
    <w:rsid w:val="00467100"/>
    <w:rsid w:val="00470113"/>
    <w:rsid w:val="00470D7D"/>
    <w:rsid w:val="00471709"/>
    <w:rsid w:val="00471AAF"/>
    <w:rsid w:val="00472A54"/>
    <w:rsid w:val="00476447"/>
    <w:rsid w:val="0048062B"/>
    <w:rsid w:val="0048089A"/>
    <w:rsid w:val="00480EE5"/>
    <w:rsid w:val="00486400"/>
    <w:rsid w:val="0048666D"/>
    <w:rsid w:val="00487918"/>
    <w:rsid w:val="00490376"/>
    <w:rsid w:val="00491010"/>
    <w:rsid w:val="0049198B"/>
    <w:rsid w:val="00491C68"/>
    <w:rsid w:val="00492B44"/>
    <w:rsid w:val="004939D7"/>
    <w:rsid w:val="004948CF"/>
    <w:rsid w:val="00495218"/>
    <w:rsid w:val="0049544F"/>
    <w:rsid w:val="00495E68"/>
    <w:rsid w:val="004969B2"/>
    <w:rsid w:val="004972F8"/>
    <w:rsid w:val="004974F3"/>
    <w:rsid w:val="004A1EBB"/>
    <w:rsid w:val="004A2783"/>
    <w:rsid w:val="004A3F7B"/>
    <w:rsid w:val="004A50CF"/>
    <w:rsid w:val="004A58B5"/>
    <w:rsid w:val="004B22A8"/>
    <w:rsid w:val="004B2BA0"/>
    <w:rsid w:val="004B40A8"/>
    <w:rsid w:val="004C139F"/>
    <w:rsid w:val="004C1BC0"/>
    <w:rsid w:val="004C2678"/>
    <w:rsid w:val="004C2945"/>
    <w:rsid w:val="004C2BFA"/>
    <w:rsid w:val="004C365E"/>
    <w:rsid w:val="004C4FF8"/>
    <w:rsid w:val="004C53BD"/>
    <w:rsid w:val="004C651C"/>
    <w:rsid w:val="004C761A"/>
    <w:rsid w:val="004C7677"/>
    <w:rsid w:val="004C7B6B"/>
    <w:rsid w:val="004D04D2"/>
    <w:rsid w:val="004D0BCB"/>
    <w:rsid w:val="004D34F0"/>
    <w:rsid w:val="004D3EA6"/>
    <w:rsid w:val="004D48A1"/>
    <w:rsid w:val="004D5406"/>
    <w:rsid w:val="004D559E"/>
    <w:rsid w:val="004D72DC"/>
    <w:rsid w:val="004D7A0B"/>
    <w:rsid w:val="004E0A50"/>
    <w:rsid w:val="004E1D34"/>
    <w:rsid w:val="004E2E6E"/>
    <w:rsid w:val="004E4DF1"/>
    <w:rsid w:val="004E5382"/>
    <w:rsid w:val="004E7507"/>
    <w:rsid w:val="004F31BC"/>
    <w:rsid w:val="004F4B55"/>
    <w:rsid w:val="004F5825"/>
    <w:rsid w:val="004F6B23"/>
    <w:rsid w:val="004F7E56"/>
    <w:rsid w:val="005012BD"/>
    <w:rsid w:val="00502793"/>
    <w:rsid w:val="00503CAC"/>
    <w:rsid w:val="00505DC3"/>
    <w:rsid w:val="00506256"/>
    <w:rsid w:val="0050662B"/>
    <w:rsid w:val="00506F16"/>
    <w:rsid w:val="0050795D"/>
    <w:rsid w:val="00510838"/>
    <w:rsid w:val="00510A90"/>
    <w:rsid w:val="00511D78"/>
    <w:rsid w:val="00512578"/>
    <w:rsid w:val="0051375F"/>
    <w:rsid w:val="00513AB6"/>
    <w:rsid w:val="00514D44"/>
    <w:rsid w:val="00515859"/>
    <w:rsid w:val="00521D94"/>
    <w:rsid w:val="00522383"/>
    <w:rsid w:val="00522615"/>
    <w:rsid w:val="005231EE"/>
    <w:rsid w:val="0052507A"/>
    <w:rsid w:val="00525477"/>
    <w:rsid w:val="0052580B"/>
    <w:rsid w:val="00530330"/>
    <w:rsid w:val="0053309D"/>
    <w:rsid w:val="00535CCD"/>
    <w:rsid w:val="00536FF0"/>
    <w:rsid w:val="0053740E"/>
    <w:rsid w:val="005374FC"/>
    <w:rsid w:val="00540CE4"/>
    <w:rsid w:val="005415CA"/>
    <w:rsid w:val="00542429"/>
    <w:rsid w:val="00543E66"/>
    <w:rsid w:val="005479FD"/>
    <w:rsid w:val="00550811"/>
    <w:rsid w:val="00550AC1"/>
    <w:rsid w:val="00554157"/>
    <w:rsid w:val="005578B9"/>
    <w:rsid w:val="00561BE3"/>
    <w:rsid w:val="00562C3B"/>
    <w:rsid w:val="005633E1"/>
    <w:rsid w:val="00563647"/>
    <w:rsid w:val="00564EC1"/>
    <w:rsid w:val="005670E4"/>
    <w:rsid w:val="005710E9"/>
    <w:rsid w:val="00572B29"/>
    <w:rsid w:val="005747AA"/>
    <w:rsid w:val="005773B1"/>
    <w:rsid w:val="00580A74"/>
    <w:rsid w:val="00581C3D"/>
    <w:rsid w:val="005825F2"/>
    <w:rsid w:val="00582FF5"/>
    <w:rsid w:val="005839E9"/>
    <w:rsid w:val="00583EC7"/>
    <w:rsid w:val="00585E7D"/>
    <w:rsid w:val="00586396"/>
    <w:rsid w:val="00587A85"/>
    <w:rsid w:val="00591F33"/>
    <w:rsid w:val="005935C6"/>
    <w:rsid w:val="00593AE9"/>
    <w:rsid w:val="00594153"/>
    <w:rsid w:val="0059567D"/>
    <w:rsid w:val="00597D0E"/>
    <w:rsid w:val="00597F7B"/>
    <w:rsid w:val="005A13D0"/>
    <w:rsid w:val="005A2175"/>
    <w:rsid w:val="005A3A02"/>
    <w:rsid w:val="005A6857"/>
    <w:rsid w:val="005A6DE1"/>
    <w:rsid w:val="005A6EAF"/>
    <w:rsid w:val="005A77AC"/>
    <w:rsid w:val="005B30BE"/>
    <w:rsid w:val="005B376F"/>
    <w:rsid w:val="005B4D8F"/>
    <w:rsid w:val="005B5362"/>
    <w:rsid w:val="005B5709"/>
    <w:rsid w:val="005B5799"/>
    <w:rsid w:val="005B593C"/>
    <w:rsid w:val="005B65C7"/>
    <w:rsid w:val="005C0A7A"/>
    <w:rsid w:val="005C1E4C"/>
    <w:rsid w:val="005C2DD1"/>
    <w:rsid w:val="005C329D"/>
    <w:rsid w:val="005C66A5"/>
    <w:rsid w:val="005D04A1"/>
    <w:rsid w:val="005D09E1"/>
    <w:rsid w:val="005D17C8"/>
    <w:rsid w:val="005D3449"/>
    <w:rsid w:val="005D4D94"/>
    <w:rsid w:val="005E00DD"/>
    <w:rsid w:val="005E0B78"/>
    <w:rsid w:val="005E2DE4"/>
    <w:rsid w:val="005E5748"/>
    <w:rsid w:val="005E729D"/>
    <w:rsid w:val="005E76C1"/>
    <w:rsid w:val="005E7AC7"/>
    <w:rsid w:val="005E7B4A"/>
    <w:rsid w:val="005F11C1"/>
    <w:rsid w:val="005F140D"/>
    <w:rsid w:val="005F3976"/>
    <w:rsid w:val="005F5347"/>
    <w:rsid w:val="005F6B22"/>
    <w:rsid w:val="006027AD"/>
    <w:rsid w:val="00602B0A"/>
    <w:rsid w:val="00603C06"/>
    <w:rsid w:val="00604993"/>
    <w:rsid w:val="00605F1D"/>
    <w:rsid w:val="00606B97"/>
    <w:rsid w:val="00611122"/>
    <w:rsid w:val="00612143"/>
    <w:rsid w:val="0061317E"/>
    <w:rsid w:val="006152E5"/>
    <w:rsid w:val="00616244"/>
    <w:rsid w:val="006175D0"/>
    <w:rsid w:val="0062167C"/>
    <w:rsid w:val="00621F37"/>
    <w:rsid w:val="00623639"/>
    <w:rsid w:val="006237B4"/>
    <w:rsid w:val="006246D7"/>
    <w:rsid w:val="006246DE"/>
    <w:rsid w:val="006306B5"/>
    <w:rsid w:val="00633E19"/>
    <w:rsid w:val="006347C1"/>
    <w:rsid w:val="00637B80"/>
    <w:rsid w:val="00641FAC"/>
    <w:rsid w:val="00642269"/>
    <w:rsid w:val="00643BE7"/>
    <w:rsid w:val="006447E6"/>
    <w:rsid w:val="00646FF6"/>
    <w:rsid w:val="006476BA"/>
    <w:rsid w:val="006477E7"/>
    <w:rsid w:val="00647FA5"/>
    <w:rsid w:val="006509FB"/>
    <w:rsid w:val="00653567"/>
    <w:rsid w:val="00654427"/>
    <w:rsid w:val="00656133"/>
    <w:rsid w:val="00656F02"/>
    <w:rsid w:val="0066024F"/>
    <w:rsid w:val="006630F2"/>
    <w:rsid w:val="006637C7"/>
    <w:rsid w:val="00664E1C"/>
    <w:rsid w:val="00664FF1"/>
    <w:rsid w:val="00665213"/>
    <w:rsid w:val="0066527E"/>
    <w:rsid w:val="006656BF"/>
    <w:rsid w:val="00665EC2"/>
    <w:rsid w:val="00666391"/>
    <w:rsid w:val="00670E53"/>
    <w:rsid w:val="00671A5C"/>
    <w:rsid w:val="006727F3"/>
    <w:rsid w:val="00673618"/>
    <w:rsid w:val="00673DBD"/>
    <w:rsid w:val="0067543A"/>
    <w:rsid w:val="0067545F"/>
    <w:rsid w:val="00675C76"/>
    <w:rsid w:val="00676549"/>
    <w:rsid w:val="00677981"/>
    <w:rsid w:val="00677EE5"/>
    <w:rsid w:val="0068240B"/>
    <w:rsid w:val="006824CF"/>
    <w:rsid w:val="00684CB1"/>
    <w:rsid w:val="00684E21"/>
    <w:rsid w:val="00686667"/>
    <w:rsid w:val="00686D67"/>
    <w:rsid w:val="00690044"/>
    <w:rsid w:val="0069012D"/>
    <w:rsid w:val="006911D2"/>
    <w:rsid w:val="00693B3E"/>
    <w:rsid w:val="00695DFD"/>
    <w:rsid w:val="00696430"/>
    <w:rsid w:val="006A003D"/>
    <w:rsid w:val="006A4F2F"/>
    <w:rsid w:val="006A54E3"/>
    <w:rsid w:val="006A728E"/>
    <w:rsid w:val="006B02EE"/>
    <w:rsid w:val="006B23C4"/>
    <w:rsid w:val="006B2805"/>
    <w:rsid w:val="006B58D4"/>
    <w:rsid w:val="006B6189"/>
    <w:rsid w:val="006B6F34"/>
    <w:rsid w:val="006C01AF"/>
    <w:rsid w:val="006C0522"/>
    <w:rsid w:val="006C2719"/>
    <w:rsid w:val="006C4497"/>
    <w:rsid w:val="006C47D7"/>
    <w:rsid w:val="006C5CDF"/>
    <w:rsid w:val="006C6C56"/>
    <w:rsid w:val="006C6D75"/>
    <w:rsid w:val="006D0942"/>
    <w:rsid w:val="006D24A3"/>
    <w:rsid w:val="006D5E50"/>
    <w:rsid w:val="006D6D13"/>
    <w:rsid w:val="006E1089"/>
    <w:rsid w:val="006E1A62"/>
    <w:rsid w:val="006E3691"/>
    <w:rsid w:val="006E46E4"/>
    <w:rsid w:val="006E4F36"/>
    <w:rsid w:val="006E5338"/>
    <w:rsid w:val="006E5FEF"/>
    <w:rsid w:val="006E6D33"/>
    <w:rsid w:val="006E731C"/>
    <w:rsid w:val="006E753D"/>
    <w:rsid w:val="006F1B77"/>
    <w:rsid w:val="006F1FBA"/>
    <w:rsid w:val="006F2785"/>
    <w:rsid w:val="006F3FB1"/>
    <w:rsid w:val="006F52E8"/>
    <w:rsid w:val="006F724C"/>
    <w:rsid w:val="00700C58"/>
    <w:rsid w:val="007010EF"/>
    <w:rsid w:val="00702E90"/>
    <w:rsid w:val="00703AAA"/>
    <w:rsid w:val="00704768"/>
    <w:rsid w:val="0070635D"/>
    <w:rsid w:val="0070639B"/>
    <w:rsid w:val="007063D3"/>
    <w:rsid w:val="00712DE4"/>
    <w:rsid w:val="007145C5"/>
    <w:rsid w:val="00714BF5"/>
    <w:rsid w:val="00715E3D"/>
    <w:rsid w:val="00720A18"/>
    <w:rsid w:val="00721850"/>
    <w:rsid w:val="00721A7A"/>
    <w:rsid w:val="007225AF"/>
    <w:rsid w:val="007227CF"/>
    <w:rsid w:val="007239EF"/>
    <w:rsid w:val="0072628D"/>
    <w:rsid w:val="00727621"/>
    <w:rsid w:val="007335BA"/>
    <w:rsid w:val="007348EC"/>
    <w:rsid w:val="007352D7"/>
    <w:rsid w:val="0073574E"/>
    <w:rsid w:val="007376BE"/>
    <w:rsid w:val="00737768"/>
    <w:rsid w:val="00740449"/>
    <w:rsid w:val="007409D1"/>
    <w:rsid w:val="00741755"/>
    <w:rsid w:val="00745115"/>
    <w:rsid w:val="00745830"/>
    <w:rsid w:val="00746BF4"/>
    <w:rsid w:val="0074712F"/>
    <w:rsid w:val="00747238"/>
    <w:rsid w:val="00747C35"/>
    <w:rsid w:val="00747CB7"/>
    <w:rsid w:val="0075012D"/>
    <w:rsid w:val="00750E42"/>
    <w:rsid w:val="007515CA"/>
    <w:rsid w:val="007522AB"/>
    <w:rsid w:val="0075288F"/>
    <w:rsid w:val="00755632"/>
    <w:rsid w:val="00755C81"/>
    <w:rsid w:val="00756C24"/>
    <w:rsid w:val="0075746D"/>
    <w:rsid w:val="007615CA"/>
    <w:rsid w:val="007615DF"/>
    <w:rsid w:val="007616B7"/>
    <w:rsid w:val="0076300E"/>
    <w:rsid w:val="007641B9"/>
    <w:rsid w:val="00764BC4"/>
    <w:rsid w:val="007662BC"/>
    <w:rsid w:val="007665AA"/>
    <w:rsid w:val="0076691C"/>
    <w:rsid w:val="007704A1"/>
    <w:rsid w:val="00770C36"/>
    <w:rsid w:val="007711CE"/>
    <w:rsid w:val="007721D7"/>
    <w:rsid w:val="00774020"/>
    <w:rsid w:val="00774897"/>
    <w:rsid w:val="00776A89"/>
    <w:rsid w:val="00780862"/>
    <w:rsid w:val="00790220"/>
    <w:rsid w:val="007903C2"/>
    <w:rsid w:val="00791E9B"/>
    <w:rsid w:val="00792A71"/>
    <w:rsid w:val="00792BF9"/>
    <w:rsid w:val="0079322E"/>
    <w:rsid w:val="007959B4"/>
    <w:rsid w:val="0079707B"/>
    <w:rsid w:val="007A0002"/>
    <w:rsid w:val="007A0B31"/>
    <w:rsid w:val="007A0FA2"/>
    <w:rsid w:val="007A259D"/>
    <w:rsid w:val="007A2B72"/>
    <w:rsid w:val="007A3368"/>
    <w:rsid w:val="007A6192"/>
    <w:rsid w:val="007A6FC6"/>
    <w:rsid w:val="007A7CEE"/>
    <w:rsid w:val="007A7F0B"/>
    <w:rsid w:val="007B28CD"/>
    <w:rsid w:val="007B500E"/>
    <w:rsid w:val="007B6ADE"/>
    <w:rsid w:val="007B6BC8"/>
    <w:rsid w:val="007B6D79"/>
    <w:rsid w:val="007C08AC"/>
    <w:rsid w:val="007C0E55"/>
    <w:rsid w:val="007C68FB"/>
    <w:rsid w:val="007C772A"/>
    <w:rsid w:val="007D2752"/>
    <w:rsid w:val="007D347D"/>
    <w:rsid w:val="007D38FC"/>
    <w:rsid w:val="007D50FF"/>
    <w:rsid w:val="007D60A0"/>
    <w:rsid w:val="007D6CBD"/>
    <w:rsid w:val="007D7A03"/>
    <w:rsid w:val="007D7CF7"/>
    <w:rsid w:val="007E0C24"/>
    <w:rsid w:val="007E1019"/>
    <w:rsid w:val="007E28B5"/>
    <w:rsid w:val="007E388E"/>
    <w:rsid w:val="007E39EA"/>
    <w:rsid w:val="007E5596"/>
    <w:rsid w:val="007E5854"/>
    <w:rsid w:val="007E5FCD"/>
    <w:rsid w:val="007E7D86"/>
    <w:rsid w:val="007F1FCB"/>
    <w:rsid w:val="007F29DB"/>
    <w:rsid w:val="007F3F4E"/>
    <w:rsid w:val="007F56EB"/>
    <w:rsid w:val="007F7332"/>
    <w:rsid w:val="008031A6"/>
    <w:rsid w:val="008035B5"/>
    <w:rsid w:val="00804313"/>
    <w:rsid w:val="0080444D"/>
    <w:rsid w:val="0080497B"/>
    <w:rsid w:val="008055E6"/>
    <w:rsid w:val="00805D58"/>
    <w:rsid w:val="00806C8E"/>
    <w:rsid w:val="00806CC0"/>
    <w:rsid w:val="008072C7"/>
    <w:rsid w:val="00807E46"/>
    <w:rsid w:val="00807F3A"/>
    <w:rsid w:val="00810002"/>
    <w:rsid w:val="00811110"/>
    <w:rsid w:val="00817159"/>
    <w:rsid w:val="0082098F"/>
    <w:rsid w:val="00821518"/>
    <w:rsid w:val="008232DC"/>
    <w:rsid w:val="008249E8"/>
    <w:rsid w:val="00827812"/>
    <w:rsid w:val="00830DC4"/>
    <w:rsid w:val="00832222"/>
    <w:rsid w:val="008345E2"/>
    <w:rsid w:val="00835B9C"/>
    <w:rsid w:val="00836980"/>
    <w:rsid w:val="0083790E"/>
    <w:rsid w:val="00837CC2"/>
    <w:rsid w:val="00837DB0"/>
    <w:rsid w:val="008409B7"/>
    <w:rsid w:val="00840EBC"/>
    <w:rsid w:val="008412D5"/>
    <w:rsid w:val="00841B54"/>
    <w:rsid w:val="00843A9B"/>
    <w:rsid w:val="008511EC"/>
    <w:rsid w:val="00851351"/>
    <w:rsid w:val="00852EEF"/>
    <w:rsid w:val="00853987"/>
    <w:rsid w:val="008549CC"/>
    <w:rsid w:val="00855676"/>
    <w:rsid w:val="008610CF"/>
    <w:rsid w:val="00861F78"/>
    <w:rsid w:val="00862828"/>
    <w:rsid w:val="00862D9A"/>
    <w:rsid w:val="00863C35"/>
    <w:rsid w:val="00865016"/>
    <w:rsid w:val="008725F9"/>
    <w:rsid w:val="0087372A"/>
    <w:rsid w:val="00874B10"/>
    <w:rsid w:val="00877620"/>
    <w:rsid w:val="008812F8"/>
    <w:rsid w:val="00881F33"/>
    <w:rsid w:val="0088335F"/>
    <w:rsid w:val="00885CCA"/>
    <w:rsid w:val="008902CD"/>
    <w:rsid w:val="00890F63"/>
    <w:rsid w:val="00892423"/>
    <w:rsid w:val="00894680"/>
    <w:rsid w:val="008951A2"/>
    <w:rsid w:val="008976E7"/>
    <w:rsid w:val="008A0A42"/>
    <w:rsid w:val="008A5F26"/>
    <w:rsid w:val="008A748E"/>
    <w:rsid w:val="008B5B15"/>
    <w:rsid w:val="008B6334"/>
    <w:rsid w:val="008B7230"/>
    <w:rsid w:val="008C09F6"/>
    <w:rsid w:val="008C0B59"/>
    <w:rsid w:val="008C34CE"/>
    <w:rsid w:val="008C540A"/>
    <w:rsid w:val="008C5F0E"/>
    <w:rsid w:val="008C632E"/>
    <w:rsid w:val="008C6B04"/>
    <w:rsid w:val="008D092E"/>
    <w:rsid w:val="008D0C0D"/>
    <w:rsid w:val="008D0C74"/>
    <w:rsid w:val="008D19CC"/>
    <w:rsid w:val="008D2396"/>
    <w:rsid w:val="008D281C"/>
    <w:rsid w:val="008D328E"/>
    <w:rsid w:val="008D58CE"/>
    <w:rsid w:val="008D6ABD"/>
    <w:rsid w:val="008E1039"/>
    <w:rsid w:val="008E1659"/>
    <w:rsid w:val="008E1912"/>
    <w:rsid w:val="008E3E00"/>
    <w:rsid w:val="008E71E1"/>
    <w:rsid w:val="008E77C3"/>
    <w:rsid w:val="008F08B2"/>
    <w:rsid w:val="008F46DF"/>
    <w:rsid w:val="008F4E59"/>
    <w:rsid w:val="008F5A0A"/>
    <w:rsid w:val="008F5E96"/>
    <w:rsid w:val="008F6C7E"/>
    <w:rsid w:val="0090076A"/>
    <w:rsid w:val="00903E67"/>
    <w:rsid w:val="009048DD"/>
    <w:rsid w:val="00907338"/>
    <w:rsid w:val="009129E2"/>
    <w:rsid w:val="0091563B"/>
    <w:rsid w:val="00917731"/>
    <w:rsid w:val="00917855"/>
    <w:rsid w:val="00917E3C"/>
    <w:rsid w:val="00921237"/>
    <w:rsid w:val="00921F74"/>
    <w:rsid w:val="00922378"/>
    <w:rsid w:val="00922A30"/>
    <w:rsid w:val="00922E6D"/>
    <w:rsid w:val="00923A7F"/>
    <w:rsid w:val="00930652"/>
    <w:rsid w:val="00931017"/>
    <w:rsid w:val="009318CE"/>
    <w:rsid w:val="00931DBA"/>
    <w:rsid w:val="009326F6"/>
    <w:rsid w:val="00933DB4"/>
    <w:rsid w:val="00934126"/>
    <w:rsid w:val="00934696"/>
    <w:rsid w:val="00934761"/>
    <w:rsid w:val="00935506"/>
    <w:rsid w:val="00935723"/>
    <w:rsid w:val="00935E1F"/>
    <w:rsid w:val="009363EE"/>
    <w:rsid w:val="00936899"/>
    <w:rsid w:val="0094052A"/>
    <w:rsid w:val="00941854"/>
    <w:rsid w:val="00942E42"/>
    <w:rsid w:val="00942ECE"/>
    <w:rsid w:val="00945698"/>
    <w:rsid w:val="009468BD"/>
    <w:rsid w:val="0095104A"/>
    <w:rsid w:val="00953ED0"/>
    <w:rsid w:val="00955DF5"/>
    <w:rsid w:val="00956D6A"/>
    <w:rsid w:val="00957706"/>
    <w:rsid w:val="00960932"/>
    <w:rsid w:val="0096116D"/>
    <w:rsid w:val="0096206F"/>
    <w:rsid w:val="00963743"/>
    <w:rsid w:val="00964C82"/>
    <w:rsid w:val="0096739A"/>
    <w:rsid w:val="00967C57"/>
    <w:rsid w:val="00971D38"/>
    <w:rsid w:val="00972CB8"/>
    <w:rsid w:val="00973C40"/>
    <w:rsid w:val="00975649"/>
    <w:rsid w:val="00977A6D"/>
    <w:rsid w:val="009805CC"/>
    <w:rsid w:val="00981293"/>
    <w:rsid w:val="00981789"/>
    <w:rsid w:val="009831DB"/>
    <w:rsid w:val="00983689"/>
    <w:rsid w:val="00984022"/>
    <w:rsid w:val="00984842"/>
    <w:rsid w:val="00992FFD"/>
    <w:rsid w:val="00993647"/>
    <w:rsid w:val="00993A8B"/>
    <w:rsid w:val="00994090"/>
    <w:rsid w:val="00994D14"/>
    <w:rsid w:val="00995815"/>
    <w:rsid w:val="009A04AE"/>
    <w:rsid w:val="009A174F"/>
    <w:rsid w:val="009A3DA2"/>
    <w:rsid w:val="009A49D9"/>
    <w:rsid w:val="009A55DC"/>
    <w:rsid w:val="009A5622"/>
    <w:rsid w:val="009A6081"/>
    <w:rsid w:val="009B00EE"/>
    <w:rsid w:val="009B0834"/>
    <w:rsid w:val="009B1C73"/>
    <w:rsid w:val="009B40F7"/>
    <w:rsid w:val="009B4FB8"/>
    <w:rsid w:val="009B522F"/>
    <w:rsid w:val="009B5544"/>
    <w:rsid w:val="009B758A"/>
    <w:rsid w:val="009C0E09"/>
    <w:rsid w:val="009C14E1"/>
    <w:rsid w:val="009C2586"/>
    <w:rsid w:val="009C39FC"/>
    <w:rsid w:val="009C4B57"/>
    <w:rsid w:val="009C55F3"/>
    <w:rsid w:val="009C65E0"/>
    <w:rsid w:val="009D0508"/>
    <w:rsid w:val="009D0CB0"/>
    <w:rsid w:val="009D2E1D"/>
    <w:rsid w:val="009D4158"/>
    <w:rsid w:val="009D4B5A"/>
    <w:rsid w:val="009D7998"/>
    <w:rsid w:val="009D7D38"/>
    <w:rsid w:val="009E1CE2"/>
    <w:rsid w:val="009E404E"/>
    <w:rsid w:val="009E4E3B"/>
    <w:rsid w:val="009F0559"/>
    <w:rsid w:val="009F07C5"/>
    <w:rsid w:val="009F0F40"/>
    <w:rsid w:val="009F161B"/>
    <w:rsid w:val="009F1DD4"/>
    <w:rsid w:val="009F209E"/>
    <w:rsid w:val="009F22E1"/>
    <w:rsid w:val="009F57EA"/>
    <w:rsid w:val="00A0180F"/>
    <w:rsid w:val="00A047ED"/>
    <w:rsid w:val="00A04C38"/>
    <w:rsid w:val="00A055DF"/>
    <w:rsid w:val="00A060F9"/>
    <w:rsid w:val="00A06D45"/>
    <w:rsid w:val="00A13BB9"/>
    <w:rsid w:val="00A16646"/>
    <w:rsid w:val="00A16DAA"/>
    <w:rsid w:val="00A17173"/>
    <w:rsid w:val="00A23DCD"/>
    <w:rsid w:val="00A24B9D"/>
    <w:rsid w:val="00A24F65"/>
    <w:rsid w:val="00A25D30"/>
    <w:rsid w:val="00A32BD5"/>
    <w:rsid w:val="00A336C2"/>
    <w:rsid w:val="00A33852"/>
    <w:rsid w:val="00A33FC0"/>
    <w:rsid w:val="00A35350"/>
    <w:rsid w:val="00A41BBA"/>
    <w:rsid w:val="00A42E2B"/>
    <w:rsid w:val="00A44A51"/>
    <w:rsid w:val="00A4552F"/>
    <w:rsid w:val="00A47192"/>
    <w:rsid w:val="00A50EBC"/>
    <w:rsid w:val="00A5179A"/>
    <w:rsid w:val="00A5234E"/>
    <w:rsid w:val="00A53035"/>
    <w:rsid w:val="00A53687"/>
    <w:rsid w:val="00A538EC"/>
    <w:rsid w:val="00A55102"/>
    <w:rsid w:val="00A56CE1"/>
    <w:rsid w:val="00A57957"/>
    <w:rsid w:val="00A57A77"/>
    <w:rsid w:val="00A60027"/>
    <w:rsid w:val="00A605BF"/>
    <w:rsid w:val="00A60D0E"/>
    <w:rsid w:val="00A60E99"/>
    <w:rsid w:val="00A6100E"/>
    <w:rsid w:val="00A61CFB"/>
    <w:rsid w:val="00A62093"/>
    <w:rsid w:val="00A652FA"/>
    <w:rsid w:val="00A666FB"/>
    <w:rsid w:val="00A70D0A"/>
    <w:rsid w:val="00A72447"/>
    <w:rsid w:val="00A726F8"/>
    <w:rsid w:val="00A74B5F"/>
    <w:rsid w:val="00A75809"/>
    <w:rsid w:val="00A75D7B"/>
    <w:rsid w:val="00A76BA0"/>
    <w:rsid w:val="00A81A79"/>
    <w:rsid w:val="00A8508A"/>
    <w:rsid w:val="00A92506"/>
    <w:rsid w:val="00A94CEA"/>
    <w:rsid w:val="00A963E6"/>
    <w:rsid w:val="00A972DC"/>
    <w:rsid w:val="00A972DE"/>
    <w:rsid w:val="00AA18C6"/>
    <w:rsid w:val="00AA362F"/>
    <w:rsid w:val="00AA4631"/>
    <w:rsid w:val="00AA4641"/>
    <w:rsid w:val="00AA502A"/>
    <w:rsid w:val="00AA60B8"/>
    <w:rsid w:val="00AB15AF"/>
    <w:rsid w:val="00AB1DA0"/>
    <w:rsid w:val="00AB4BA1"/>
    <w:rsid w:val="00AB59FD"/>
    <w:rsid w:val="00AC0DF5"/>
    <w:rsid w:val="00AC7EDD"/>
    <w:rsid w:val="00AD089B"/>
    <w:rsid w:val="00AD3161"/>
    <w:rsid w:val="00AD411A"/>
    <w:rsid w:val="00AD5039"/>
    <w:rsid w:val="00AD5608"/>
    <w:rsid w:val="00AD6C88"/>
    <w:rsid w:val="00AD7C95"/>
    <w:rsid w:val="00AD7D48"/>
    <w:rsid w:val="00AE0341"/>
    <w:rsid w:val="00AE465B"/>
    <w:rsid w:val="00AE54B2"/>
    <w:rsid w:val="00AF16C6"/>
    <w:rsid w:val="00AF17CE"/>
    <w:rsid w:val="00AF1906"/>
    <w:rsid w:val="00AF2ABD"/>
    <w:rsid w:val="00AF34EF"/>
    <w:rsid w:val="00AF3B46"/>
    <w:rsid w:val="00AF7A8B"/>
    <w:rsid w:val="00B02114"/>
    <w:rsid w:val="00B02249"/>
    <w:rsid w:val="00B02809"/>
    <w:rsid w:val="00B028B6"/>
    <w:rsid w:val="00B040DA"/>
    <w:rsid w:val="00B04896"/>
    <w:rsid w:val="00B0602A"/>
    <w:rsid w:val="00B06CCD"/>
    <w:rsid w:val="00B139CF"/>
    <w:rsid w:val="00B15073"/>
    <w:rsid w:val="00B15075"/>
    <w:rsid w:val="00B15D22"/>
    <w:rsid w:val="00B15D2E"/>
    <w:rsid w:val="00B20362"/>
    <w:rsid w:val="00B20B81"/>
    <w:rsid w:val="00B20C3B"/>
    <w:rsid w:val="00B21C6A"/>
    <w:rsid w:val="00B232EE"/>
    <w:rsid w:val="00B2378F"/>
    <w:rsid w:val="00B24063"/>
    <w:rsid w:val="00B24E0D"/>
    <w:rsid w:val="00B304C2"/>
    <w:rsid w:val="00B318AF"/>
    <w:rsid w:val="00B32681"/>
    <w:rsid w:val="00B34755"/>
    <w:rsid w:val="00B350E1"/>
    <w:rsid w:val="00B352D1"/>
    <w:rsid w:val="00B35EE4"/>
    <w:rsid w:val="00B42F8D"/>
    <w:rsid w:val="00B44AA3"/>
    <w:rsid w:val="00B466B0"/>
    <w:rsid w:val="00B47710"/>
    <w:rsid w:val="00B47FEE"/>
    <w:rsid w:val="00B521D8"/>
    <w:rsid w:val="00B54474"/>
    <w:rsid w:val="00B56384"/>
    <w:rsid w:val="00B61526"/>
    <w:rsid w:val="00B61B88"/>
    <w:rsid w:val="00B623CF"/>
    <w:rsid w:val="00B62AC5"/>
    <w:rsid w:val="00B669E7"/>
    <w:rsid w:val="00B66A69"/>
    <w:rsid w:val="00B677E8"/>
    <w:rsid w:val="00B72DAC"/>
    <w:rsid w:val="00B773D1"/>
    <w:rsid w:val="00B81DA1"/>
    <w:rsid w:val="00B81E45"/>
    <w:rsid w:val="00B8338D"/>
    <w:rsid w:val="00B83910"/>
    <w:rsid w:val="00B83CA0"/>
    <w:rsid w:val="00B90D71"/>
    <w:rsid w:val="00B911B8"/>
    <w:rsid w:val="00B91B69"/>
    <w:rsid w:val="00B92AC8"/>
    <w:rsid w:val="00B92D63"/>
    <w:rsid w:val="00B9443E"/>
    <w:rsid w:val="00B95537"/>
    <w:rsid w:val="00B95C5E"/>
    <w:rsid w:val="00B96704"/>
    <w:rsid w:val="00BA079F"/>
    <w:rsid w:val="00BA085E"/>
    <w:rsid w:val="00BA1078"/>
    <w:rsid w:val="00BA11C3"/>
    <w:rsid w:val="00BA1A18"/>
    <w:rsid w:val="00BA48D3"/>
    <w:rsid w:val="00BA7199"/>
    <w:rsid w:val="00BB01CE"/>
    <w:rsid w:val="00BB0252"/>
    <w:rsid w:val="00BB0568"/>
    <w:rsid w:val="00BB06B3"/>
    <w:rsid w:val="00BB1599"/>
    <w:rsid w:val="00BB727B"/>
    <w:rsid w:val="00BC07A5"/>
    <w:rsid w:val="00BC4941"/>
    <w:rsid w:val="00BC5055"/>
    <w:rsid w:val="00BC735E"/>
    <w:rsid w:val="00BC739D"/>
    <w:rsid w:val="00BD1A20"/>
    <w:rsid w:val="00BD1D19"/>
    <w:rsid w:val="00BD2C3C"/>
    <w:rsid w:val="00BD4B26"/>
    <w:rsid w:val="00BD5CB8"/>
    <w:rsid w:val="00BD6F61"/>
    <w:rsid w:val="00BE1024"/>
    <w:rsid w:val="00BE155A"/>
    <w:rsid w:val="00BE1779"/>
    <w:rsid w:val="00BE3985"/>
    <w:rsid w:val="00BE479C"/>
    <w:rsid w:val="00BE4D8B"/>
    <w:rsid w:val="00BE5101"/>
    <w:rsid w:val="00BE5276"/>
    <w:rsid w:val="00BE586A"/>
    <w:rsid w:val="00BE7CD6"/>
    <w:rsid w:val="00BE7D54"/>
    <w:rsid w:val="00BF291C"/>
    <w:rsid w:val="00BF36F0"/>
    <w:rsid w:val="00BF71B3"/>
    <w:rsid w:val="00C00198"/>
    <w:rsid w:val="00C0022D"/>
    <w:rsid w:val="00C007DE"/>
    <w:rsid w:val="00C00B1C"/>
    <w:rsid w:val="00C014F6"/>
    <w:rsid w:val="00C023C0"/>
    <w:rsid w:val="00C025FD"/>
    <w:rsid w:val="00C0353F"/>
    <w:rsid w:val="00C03795"/>
    <w:rsid w:val="00C04690"/>
    <w:rsid w:val="00C06049"/>
    <w:rsid w:val="00C11FEA"/>
    <w:rsid w:val="00C128B3"/>
    <w:rsid w:val="00C12AC3"/>
    <w:rsid w:val="00C133D7"/>
    <w:rsid w:val="00C13C3A"/>
    <w:rsid w:val="00C14108"/>
    <w:rsid w:val="00C144CC"/>
    <w:rsid w:val="00C14FE6"/>
    <w:rsid w:val="00C14FF2"/>
    <w:rsid w:val="00C157E3"/>
    <w:rsid w:val="00C17944"/>
    <w:rsid w:val="00C21BF2"/>
    <w:rsid w:val="00C25F60"/>
    <w:rsid w:val="00C274B4"/>
    <w:rsid w:val="00C31626"/>
    <w:rsid w:val="00C32BBE"/>
    <w:rsid w:val="00C32D43"/>
    <w:rsid w:val="00C32DAB"/>
    <w:rsid w:val="00C331EA"/>
    <w:rsid w:val="00C33726"/>
    <w:rsid w:val="00C34677"/>
    <w:rsid w:val="00C35395"/>
    <w:rsid w:val="00C35C96"/>
    <w:rsid w:val="00C37005"/>
    <w:rsid w:val="00C37AC3"/>
    <w:rsid w:val="00C40566"/>
    <w:rsid w:val="00C41E9D"/>
    <w:rsid w:val="00C439CF"/>
    <w:rsid w:val="00C45454"/>
    <w:rsid w:val="00C467CE"/>
    <w:rsid w:val="00C46E3A"/>
    <w:rsid w:val="00C46F6A"/>
    <w:rsid w:val="00C47672"/>
    <w:rsid w:val="00C50086"/>
    <w:rsid w:val="00C50F02"/>
    <w:rsid w:val="00C515C1"/>
    <w:rsid w:val="00C51E63"/>
    <w:rsid w:val="00C52830"/>
    <w:rsid w:val="00C53E9A"/>
    <w:rsid w:val="00C56965"/>
    <w:rsid w:val="00C57DE8"/>
    <w:rsid w:val="00C63A37"/>
    <w:rsid w:val="00C63CF0"/>
    <w:rsid w:val="00C65A20"/>
    <w:rsid w:val="00C6604E"/>
    <w:rsid w:val="00C679F5"/>
    <w:rsid w:val="00C712A9"/>
    <w:rsid w:val="00C713EF"/>
    <w:rsid w:val="00C71B79"/>
    <w:rsid w:val="00C72494"/>
    <w:rsid w:val="00C72B3B"/>
    <w:rsid w:val="00C73D7F"/>
    <w:rsid w:val="00C74A3C"/>
    <w:rsid w:val="00C7655C"/>
    <w:rsid w:val="00C77052"/>
    <w:rsid w:val="00C77520"/>
    <w:rsid w:val="00C806B4"/>
    <w:rsid w:val="00C8079E"/>
    <w:rsid w:val="00C82E60"/>
    <w:rsid w:val="00C83FD4"/>
    <w:rsid w:val="00C84646"/>
    <w:rsid w:val="00C84DAA"/>
    <w:rsid w:val="00C85671"/>
    <w:rsid w:val="00C87859"/>
    <w:rsid w:val="00C911EB"/>
    <w:rsid w:val="00C918C9"/>
    <w:rsid w:val="00C92F4A"/>
    <w:rsid w:val="00C95A79"/>
    <w:rsid w:val="00C976C7"/>
    <w:rsid w:val="00C97948"/>
    <w:rsid w:val="00CA02DE"/>
    <w:rsid w:val="00CA0904"/>
    <w:rsid w:val="00CA0AED"/>
    <w:rsid w:val="00CA0B77"/>
    <w:rsid w:val="00CA112C"/>
    <w:rsid w:val="00CA191A"/>
    <w:rsid w:val="00CA1D35"/>
    <w:rsid w:val="00CA2868"/>
    <w:rsid w:val="00CA2EF3"/>
    <w:rsid w:val="00CA66D5"/>
    <w:rsid w:val="00CB323D"/>
    <w:rsid w:val="00CC09F5"/>
    <w:rsid w:val="00CC228A"/>
    <w:rsid w:val="00CC28A6"/>
    <w:rsid w:val="00CC64E4"/>
    <w:rsid w:val="00CC76DC"/>
    <w:rsid w:val="00CD0812"/>
    <w:rsid w:val="00CD38A1"/>
    <w:rsid w:val="00CD431A"/>
    <w:rsid w:val="00CD4AD0"/>
    <w:rsid w:val="00CD65D2"/>
    <w:rsid w:val="00CD7080"/>
    <w:rsid w:val="00CE12D7"/>
    <w:rsid w:val="00CE24E2"/>
    <w:rsid w:val="00CE56AA"/>
    <w:rsid w:val="00CE5FC5"/>
    <w:rsid w:val="00CE7DBF"/>
    <w:rsid w:val="00CF0533"/>
    <w:rsid w:val="00CF1D99"/>
    <w:rsid w:val="00CF2689"/>
    <w:rsid w:val="00CF2821"/>
    <w:rsid w:val="00CF3026"/>
    <w:rsid w:val="00CF5176"/>
    <w:rsid w:val="00CF5B2F"/>
    <w:rsid w:val="00D01AD7"/>
    <w:rsid w:val="00D027A5"/>
    <w:rsid w:val="00D034E0"/>
    <w:rsid w:val="00D05545"/>
    <w:rsid w:val="00D05952"/>
    <w:rsid w:val="00D07967"/>
    <w:rsid w:val="00D105F2"/>
    <w:rsid w:val="00D13C4A"/>
    <w:rsid w:val="00D13FCC"/>
    <w:rsid w:val="00D156CF"/>
    <w:rsid w:val="00D17286"/>
    <w:rsid w:val="00D17C71"/>
    <w:rsid w:val="00D200B7"/>
    <w:rsid w:val="00D21FE0"/>
    <w:rsid w:val="00D22231"/>
    <w:rsid w:val="00D241F8"/>
    <w:rsid w:val="00D25B52"/>
    <w:rsid w:val="00D27251"/>
    <w:rsid w:val="00D31346"/>
    <w:rsid w:val="00D3532B"/>
    <w:rsid w:val="00D356EA"/>
    <w:rsid w:val="00D364FE"/>
    <w:rsid w:val="00D41B1B"/>
    <w:rsid w:val="00D449E1"/>
    <w:rsid w:val="00D45F39"/>
    <w:rsid w:val="00D510B3"/>
    <w:rsid w:val="00D51E38"/>
    <w:rsid w:val="00D52E17"/>
    <w:rsid w:val="00D54B5D"/>
    <w:rsid w:val="00D54F29"/>
    <w:rsid w:val="00D552CA"/>
    <w:rsid w:val="00D55CB9"/>
    <w:rsid w:val="00D57096"/>
    <w:rsid w:val="00D610E8"/>
    <w:rsid w:val="00D613D2"/>
    <w:rsid w:val="00D6646D"/>
    <w:rsid w:val="00D66D63"/>
    <w:rsid w:val="00D66EDE"/>
    <w:rsid w:val="00D71C4E"/>
    <w:rsid w:val="00D72540"/>
    <w:rsid w:val="00D73B05"/>
    <w:rsid w:val="00D745EC"/>
    <w:rsid w:val="00D74715"/>
    <w:rsid w:val="00D75FC2"/>
    <w:rsid w:val="00D7673A"/>
    <w:rsid w:val="00D80EDC"/>
    <w:rsid w:val="00D81B17"/>
    <w:rsid w:val="00D821A3"/>
    <w:rsid w:val="00D8347D"/>
    <w:rsid w:val="00D85C65"/>
    <w:rsid w:val="00D8776A"/>
    <w:rsid w:val="00D87BC7"/>
    <w:rsid w:val="00D935C4"/>
    <w:rsid w:val="00D938C0"/>
    <w:rsid w:val="00D95AED"/>
    <w:rsid w:val="00D9681A"/>
    <w:rsid w:val="00D96ABA"/>
    <w:rsid w:val="00D96AF7"/>
    <w:rsid w:val="00D9716E"/>
    <w:rsid w:val="00D97A9C"/>
    <w:rsid w:val="00DA0482"/>
    <w:rsid w:val="00DA0A72"/>
    <w:rsid w:val="00DA23F5"/>
    <w:rsid w:val="00DA2614"/>
    <w:rsid w:val="00DA26A6"/>
    <w:rsid w:val="00DA2D54"/>
    <w:rsid w:val="00DA341B"/>
    <w:rsid w:val="00DA5B8D"/>
    <w:rsid w:val="00DA79DC"/>
    <w:rsid w:val="00DA7AFC"/>
    <w:rsid w:val="00DA7B1E"/>
    <w:rsid w:val="00DB0027"/>
    <w:rsid w:val="00DB14F1"/>
    <w:rsid w:val="00DB6981"/>
    <w:rsid w:val="00DB75F2"/>
    <w:rsid w:val="00DC0C21"/>
    <w:rsid w:val="00DC0FB6"/>
    <w:rsid w:val="00DC28BE"/>
    <w:rsid w:val="00DC3728"/>
    <w:rsid w:val="00DC6580"/>
    <w:rsid w:val="00DC7C12"/>
    <w:rsid w:val="00DD1BBF"/>
    <w:rsid w:val="00DD4790"/>
    <w:rsid w:val="00DD4EC6"/>
    <w:rsid w:val="00DD5DE4"/>
    <w:rsid w:val="00DD6F67"/>
    <w:rsid w:val="00DD75A6"/>
    <w:rsid w:val="00DE0071"/>
    <w:rsid w:val="00DE059E"/>
    <w:rsid w:val="00DE1271"/>
    <w:rsid w:val="00DE2501"/>
    <w:rsid w:val="00DE2CCD"/>
    <w:rsid w:val="00DE3A23"/>
    <w:rsid w:val="00DE3E69"/>
    <w:rsid w:val="00DE41C7"/>
    <w:rsid w:val="00DE4834"/>
    <w:rsid w:val="00DE72CA"/>
    <w:rsid w:val="00DF34AF"/>
    <w:rsid w:val="00DF49FF"/>
    <w:rsid w:val="00DF4CFC"/>
    <w:rsid w:val="00E00ABE"/>
    <w:rsid w:val="00E032D5"/>
    <w:rsid w:val="00E03B86"/>
    <w:rsid w:val="00E03CB5"/>
    <w:rsid w:val="00E052DA"/>
    <w:rsid w:val="00E0545F"/>
    <w:rsid w:val="00E065A4"/>
    <w:rsid w:val="00E11A29"/>
    <w:rsid w:val="00E11A48"/>
    <w:rsid w:val="00E14059"/>
    <w:rsid w:val="00E14623"/>
    <w:rsid w:val="00E231BB"/>
    <w:rsid w:val="00E23786"/>
    <w:rsid w:val="00E237E9"/>
    <w:rsid w:val="00E23DC2"/>
    <w:rsid w:val="00E265A1"/>
    <w:rsid w:val="00E27566"/>
    <w:rsid w:val="00E30B69"/>
    <w:rsid w:val="00E33599"/>
    <w:rsid w:val="00E3400A"/>
    <w:rsid w:val="00E346C2"/>
    <w:rsid w:val="00E35B4A"/>
    <w:rsid w:val="00E35C18"/>
    <w:rsid w:val="00E3620E"/>
    <w:rsid w:val="00E373FD"/>
    <w:rsid w:val="00E3775D"/>
    <w:rsid w:val="00E379CD"/>
    <w:rsid w:val="00E40C8A"/>
    <w:rsid w:val="00E4196B"/>
    <w:rsid w:val="00E447E3"/>
    <w:rsid w:val="00E45292"/>
    <w:rsid w:val="00E466F2"/>
    <w:rsid w:val="00E46F11"/>
    <w:rsid w:val="00E53C18"/>
    <w:rsid w:val="00E55448"/>
    <w:rsid w:val="00E55CD3"/>
    <w:rsid w:val="00E57E8F"/>
    <w:rsid w:val="00E61ADD"/>
    <w:rsid w:val="00E61AEF"/>
    <w:rsid w:val="00E63BDE"/>
    <w:rsid w:val="00E70B47"/>
    <w:rsid w:val="00E7116B"/>
    <w:rsid w:val="00E74BDD"/>
    <w:rsid w:val="00E7505C"/>
    <w:rsid w:val="00E7692D"/>
    <w:rsid w:val="00E77623"/>
    <w:rsid w:val="00E809C1"/>
    <w:rsid w:val="00E844FA"/>
    <w:rsid w:val="00E84B7F"/>
    <w:rsid w:val="00E84E22"/>
    <w:rsid w:val="00E85AF7"/>
    <w:rsid w:val="00E87513"/>
    <w:rsid w:val="00E87BE2"/>
    <w:rsid w:val="00E93716"/>
    <w:rsid w:val="00E94022"/>
    <w:rsid w:val="00E94B64"/>
    <w:rsid w:val="00E95935"/>
    <w:rsid w:val="00E9663F"/>
    <w:rsid w:val="00E96930"/>
    <w:rsid w:val="00EA0607"/>
    <w:rsid w:val="00EB1277"/>
    <w:rsid w:val="00EB1D4F"/>
    <w:rsid w:val="00EB3A9D"/>
    <w:rsid w:val="00EB473A"/>
    <w:rsid w:val="00EB5B1B"/>
    <w:rsid w:val="00EB7294"/>
    <w:rsid w:val="00EB78CB"/>
    <w:rsid w:val="00EB7E5D"/>
    <w:rsid w:val="00EC1731"/>
    <w:rsid w:val="00EC1A8B"/>
    <w:rsid w:val="00EC5976"/>
    <w:rsid w:val="00EC6A6C"/>
    <w:rsid w:val="00EC7229"/>
    <w:rsid w:val="00EC76C5"/>
    <w:rsid w:val="00ED067E"/>
    <w:rsid w:val="00ED0784"/>
    <w:rsid w:val="00ED0842"/>
    <w:rsid w:val="00ED30BC"/>
    <w:rsid w:val="00ED62B0"/>
    <w:rsid w:val="00ED78E7"/>
    <w:rsid w:val="00EE0F12"/>
    <w:rsid w:val="00EE2FD8"/>
    <w:rsid w:val="00EE3A60"/>
    <w:rsid w:val="00EE3B3A"/>
    <w:rsid w:val="00EE4720"/>
    <w:rsid w:val="00EE483E"/>
    <w:rsid w:val="00EE487D"/>
    <w:rsid w:val="00EE5540"/>
    <w:rsid w:val="00EE7D50"/>
    <w:rsid w:val="00EF06CE"/>
    <w:rsid w:val="00EF0D04"/>
    <w:rsid w:val="00EF2807"/>
    <w:rsid w:val="00EF5405"/>
    <w:rsid w:val="00EF7AA0"/>
    <w:rsid w:val="00EF7C32"/>
    <w:rsid w:val="00F015F7"/>
    <w:rsid w:val="00F023FD"/>
    <w:rsid w:val="00F02BFF"/>
    <w:rsid w:val="00F03C77"/>
    <w:rsid w:val="00F04E05"/>
    <w:rsid w:val="00F06350"/>
    <w:rsid w:val="00F06773"/>
    <w:rsid w:val="00F0678D"/>
    <w:rsid w:val="00F06AC8"/>
    <w:rsid w:val="00F070E9"/>
    <w:rsid w:val="00F10B24"/>
    <w:rsid w:val="00F11217"/>
    <w:rsid w:val="00F11814"/>
    <w:rsid w:val="00F20FB4"/>
    <w:rsid w:val="00F21731"/>
    <w:rsid w:val="00F21734"/>
    <w:rsid w:val="00F21BBE"/>
    <w:rsid w:val="00F22271"/>
    <w:rsid w:val="00F23034"/>
    <w:rsid w:val="00F24F4C"/>
    <w:rsid w:val="00F2563E"/>
    <w:rsid w:val="00F2689A"/>
    <w:rsid w:val="00F30A13"/>
    <w:rsid w:val="00F32CBE"/>
    <w:rsid w:val="00F3490A"/>
    <w:rsid w:val="00F35BF1"/>
    <w:rsid w:val="00F365C7"/>
    <w:rsid w:val="00F36D8E"/>
    <w:rsid w:val="00F412D4"/>
    <w:rsid w:val="00F41BE1"/>
    <w:rsid w:val="00F429E7"/>
    <w:rsid w:val="00F44546"/>
    <w:rsid w:val="00F45B71"/>
    <w:rsid w:val="00F464B8"/>
    <w:rsid w:val="00F47285"/>
    <w:rsid w:val="00F47FC7"/>
    <w:rsid w:val="00F51666"/>
    <w:rsid w:val="00F51EE9"/>
    <w:rsid w:val="00F5534E"/>
    <w:rsid w:val="00F557E7"/>
    <w:rsid w:val="00F55A86"/>
    <w:rsid w:val="00F569E6"/>
    <w:rsid w:val="00F61B80"/>
    <w:rsid w:val="00F6372B"/>
    <w:rsid w:val="00F6492B"/>
    <w:rsid w:val="00F66A6F"/>
    <w:rsid w:val="00F67825"/>
    <w:rsid w:val="00F67E52"/>
    <w:rsid w:val="00F7021D"/>
    <w:rsid w:val="00F70CCD"/>
    <w:rsid w:val="00F710AD"/>
    <w:rsid w:val="00F71BF2"/>
    <w:rsid w:val="00F736FC"/>
    <w:rsid w:val="00F75129"/>
    <w:rsid w:val="00F77A11"/>
    <w:rsid w:val="00F8179F"/>
    <w:rsid w:val="00F8251A"/>
    <w:rsid w:val="00F8341C"/>
    <w:rsid w:val="00F837B9"/>
    <w:rsid w:val="00F85A80"/>
    <w:rsid w:val="00F85F32"/>
    <w:rsid w:val="00F86323"/>
    <w:rsid w:val="00F8779A"/>
    <w:rsid w:val="00F91535"/>
    <w:rsid w:val="00F91904"/>
    <w:rsid w:val="00F91F00"/>
    <w:rsid w:val="00F92191"/>
    <w:rsid w:val="00F92ABB"/>
    <w:rsid w:val="00F96A71"/>
    <w:rsid w:val="00F96D17"/>
    <w:rsid w:val="00F97005"/>
    <w:rsid w:val="00F973EE"/>
    <w:rsid w:val="00FA0B9E"/>
    <w:rsid w:val="00FA0DD0"/>
    <w:rsid w:val="00FA142B"/>
    <w:rsid w:val="00FA2BB6"/>
    <w:rsid w:val="00FA3F01"/>
    <w:rsid w:val="00FA3F55"/>
    <w:rsid w:val="00FA44E4"/>
    <w:rsid w:val="00FA77D8"/>
    <w:rsid w:val="00FB4814"/>
    <w:rsid w:val="00FB51F0"/>
    <w:rsid w:val="00FB5E41"/>
    <w:rsid w:val="00FB6642"/>
    <w:rsid w:val="00FC00DF"/>
    <w:rsid w:val="00FC0245"/>
    <w:rsid w:val="00FC0878"/>
    <w:rsid w:val="00FC29FC"/>
    <w:rsid w:val="00FC3B6B"/>
    <w:rsid w:val="00FD0507"/>
    <w:rsid w:val="00FD1519"/>
    <w:rsid w:val="00FD193A"/>
    <w:rsid w:val="00FD1BB8"/>
    <w:rsid w:val="00FD3DEE"/>
    <w:rsid w:val="00FD42A3"/>
    <w:rsid w:val="00FD4543"/>
    <w:rsid w:val="00FD5349"/>
    <w:rsid w:val="00FD5BC2"/>
    <w:rsid w:val="00FE1B95"/>
    <w:rsid w:val="00FE1C55"/>
    <w:rsid w:val="00FE343F"/>
    <w:rsid w:val="00FE464A"/>
    <w:rsid w:val="00FE570E"/>
    <w:rsid w:val="00FE77A0"/>
    <w:rsid w:val="00FE797F"/>
    <w:rsid w:val="00FF005E"/>
    <w:rsid w:val="00FF26F4"/>
    <w:rsid w:val="00FF405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69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E3E69"/>
    <w:pPr>
      <w:keepNext/>
      <w:jc w:val="center"/>
      <w:outlineLvl w:val="2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E3E69"/>
    <w:rPr>
      <w:b/>
      <w:bCs/>
      <w:caps/>
      <w:sz w:val="24"/>
      <w:szCs w:val="24"/>
      <w:lang w:val="ru-RU" w:eastAsia="ru-RU" w:bidi="ar-SA"/>
    </w:rPr>
  </w:style>
  <w:style w:type="paragraph" w:styleId="a3">
    <w:name w:val="Normal (Web)"/>
    <w:basedOn w:val="a"/>
    <w:rsid w:val="001744C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6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2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E69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E3E69"/>
    <w:pPr>
      <w:keepNext/>
      <w:jc w:val="center"/>
      <w:outlineLvl w:val="2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E3E69"/>
    <w:rPr>
      <w:b/>
      <w:bCs/>
      <w:caps/>
      <w:sz w:val="24"/>
      <w:szCs w:val="24"/>
      <w:lang w:val="ru-RU" w:eastAsia="ru-RU" w:bidi="ar-SA"/>
    </w:rPr>
  </w:style>
  <w:style w:type="paragraph" w:styleId="a3">
    <w:name w:val="Normal (Web)"/>
    <w:basedOn w:val="a"/>
    <w:rsid w:val="001744C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6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2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8831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Сайчук Екатерина</cp:lastModifiedBy>
  <cp:revision>2</cp:revision>
  <cp:lastPrinted>2018-02-05T03:58:00Z</cp:lastPrinted>
  <dcterms:created xsi:type="dcterms:W3CDTF">2022-10-19T05:13:00Z</dcterms:created>
  <dcterms:modified xsi:type="dcterms:W3CDTF">2022-10-19T05:13:00Z</dcterms:modified>
</cp:coreProperties>
</file>