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94" w:rsidRPr="001B7F94" w:rsidRDefault="001B7F94" w:rsidP="001B7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1B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едельный учебный план</w:t>
      </w:r>
    </w:p>
    <w:p w:rsidR="001B7F94" w:rsidRPr="001B7F94" w:rsidRDefault="001B7F94" w:rsidP="001B7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 ФГОС (2021)</w:t>
      </w:r>
    </w:p>
    <w:p w:rsidR="001B7F94" w:rsidRPr="001B7F94" w:rsidRDefault="001B7F94" w:rsidP="001B7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(пятидневная учебная неделя) для 1 классов</w:t>
      </w:r>
    </w:p>
    <w:p w:rsidR="001B7F94" w:rsidRPr="001B7F94" w:rsidRDefault="001B7F94" w:rsidP="001B7F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851"/>
        <w:gridCol w:w="850"/>
        <w:gridCol w:w="851"/>
        <w:gridCol w:w="708"/>
        <w:gridCol w:w="922"/>
      </w:tblGrid>
      <w:tr w:rsidR="001B7F94" w:rsidRPr="001B7F94" w:rsidTr="00097F09">
        <w:trPr>
          <w:trHeight w:val="306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Учебные предметы</w:t>
            </w:r>
          </w:p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color w:val="000000"/>
                <w:position w:val="-11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  <w:t>Количество часов в неделю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Всего</w:t>
            </w:r>
            <w:r w:rsidRPr="001B7F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  <w:t>часов</w:t>
            </w:r>
          </w:p>
        </w:tc>
      </w:tr>
      <w:tr w:rsidR="001B7F94" w:rsidRPr="001B7F94" w:rsidTr="00097F09">
        <w:trPr>
          <w:trHeight w:val="306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006C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  <w:r w:rsidR="00442662" w:rsidRPr="00442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67006C" w:rsidRDefault="00442662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2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2022/</w:t>
            </w:r>
          </w:p>
          <w:p w:rsidR="001B7F94" w:rsidRPr="001B7F94" w:rsidRDefault="00442662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2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3E9C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  <w:r w:rsidR="00442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C63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C63E9C" w:rsidRDefault="00442662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2023/</w:t>
            </w:r>
          </w:p>
          <w:p w:rsidR="001B7F94" w:rsidRPr="001B7F94" w:rsidRDefault="00442662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2662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  <w:r w:rsidR="00442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442662" w:rsidRDefault="00442662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2024/</w:t>
            </w:r>
          </w:p>
          <w:p w:rsidR="001B7F94" w:rsidRPr="001B7F94" w:rsidRDefault="00442662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2662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  <w:r w:rsidR="004426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2025/</w:t>
            </w:r>
          </w:p>
          <w:p w:rsidR="001B7F94" w:rsidRPr="001B7F94" w:rsidRDefault="00442662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7F94" w:rsidRPr="001B7F94" w:rsidTr="00097F09">
        <w:trPr>
          <w:trHeight w:val="306"/>
          <w:jc w:val="center"/>
        </w:trPr>
        <w:tc>
          <w:tcPr>
            <w:tcW w:w="9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1B7F94" w:rsidRPr="001B7F94" w:rsidTr="00097F09">
        <w:trPr>
          <w:trHeight w:val="320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1B7F94" w:rsidRPr="001B7F94" w:rsidTr="00097F09">
        <w:trPr>
          <w:trHeight w:val="353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1B7F94" w:rsidRPr="001B7F94" w:rsidTr="00097F09">
        <w:trPr>
          <w:trHeight w:val="232"/>
          <w:jc w:val="center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B7F94" w:rsidRPr="001B7F94" w:rsidTr="00097F09">
        <w:trPr>
          <w:trHeight w:val="450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B7F94" w:rsidRPr="001B7F94" w:rsidTr="00097F09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ru-RU"/>
              </w:rPr>
              <w:t>Иностранный</w:t>
            </w:r>
            <w:proofErr w:type="spellEnd"/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ru-RU"/>
              </w:rPr>
              <w:t xml:space="preserve"> </w:t>
            </w:r>
            <w:proofErr w:type="spellStart"/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ru-RU"/>
              </w:rPr>
              <w:t>язык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1B7F94" w:rsidRPr="001B7F94" w:rsidTr="00097F09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1B7F94" w:rsidRPr="001B7F94" w:rsidTr="00097F09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1B7F94" w:rsidRPr="001B7F94" w:rsidTr="00097F09">
        <w:trPr>
          <w:trHeight w:val="50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B7F94" w:rsidRPr="001B7F94" w:rsidTr="00097F09">
        <w:trPr>
          <w:trHeight w:val="306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1B7F94" w:rsidRPr="001B7F94" w:rsidTr="00097F09">
        <w:trPr>
          <w:trHeight w:val="579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1B7F94" w:rsidRPr="001B7F94" w:rsidTr="00097F09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1B7F94" w:rsidRPr="001B7F94" w:rsidTr="00097F09">
        <w:trPr>
          <w:trHeight w:val="30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1B7F94" w:rsidRPr="001B7F94" w:rsidTr="00097F09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86</w:t>
            </w:r>
          </w:p>
        </w:tc>
      </w:tr>
      <w:tr w:rsidR="001B7F94" w:rsidRPr="001B7F94" w:rsidTr="00097F09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4</w:t>
            </w:r>
          </w:p>
        </w:tc>
      </w:tr>
      <w:tr w:rsidR="001B7F94" w:rsidRPr="001B7F94" w:rsidTr="00097F09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1B7F94" w:rsidRPr="001B7F94" w:rsidTr="00097F09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Максимально допустимая годовая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3039</w:t>
            </w:r>
          </w:p>
        </w:tc>
      </w:tr>
      <w:tr w:rsidR="001B7F94" w:rsidRPr="001B7F94" w:rsidTr="00097F09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Внеурочная деятельность </w:t>
            </w:r>
          </w:p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недельная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</w:t>
            </w:r>
          </w:p>
        </w:tc>
      </w:tr>
      <w:tr w:rsidR="001B7F94" w:rsidRPr="001B7F94" w:rsidTr="00097F09">
        <w:trPr>
          <w:trHeight w:val="306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Внеурочная деятельность </w:t>
            </w:r>
          </w:p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годовая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7F94" w:rsidRPr="001B7F94" w:rsidRDefault="001B7F94" w:rsidP="001B7F94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F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1215</w:t>
            </w:r>
          </w:p>
        </w:tc>
      </w:tr>
    </w:tbl>
    <w:p w:rsidR="001B7F94" w:rsidRPr="001B7F94" w:rsidRDefault="001B7F94" w:rsidP="001B7F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F94">
        <w:rPr>
          <w:rFonts w:ascii="Times New Roman" w:eastAsia="Times New Roman" w:hAnsi="Times New Roman" w:cs="Times New Roman"/>
          <w:sz w:val="28"/>
          <w:szCs w:val="28"/>
          <w:lang w:eastAsia="ru-RU"/>
        </w:rPr>
        <w:t>*- вводится в обязательном порядке в 01.09.2022</w:t>
      </w:r>
    </w:p>
    <w:p w:rsidR="001F0612" w:rsidRDefault="001F0612"/>
    <w:p w:rsidR="004564AA" w:rsidRDefault="004564AA"/>
    <w:p w:rsidR="004564AA" w:rsidRDefault="004564AA"/>
    <w:p w:rsidR="004564AA" w:rsidRDefault="004564AA"/>
    <w:p w:rsidR="004564AA" w:rsidRDefault="004564AA" w:rsidP="004564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3A7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Учебный план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начального общего образования </w:t>
      </w:r>
    </w:p>
    <w:p w:rsidR="004564AA" w:rsidRPr="004C3A7B" w:rsidRDefault="004564AA" w:rsidP="004564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МКОУ «Центр образования им. </w:t>
      </w:r>
      <w:proofErr w:type="spellStart"/>
      <w:r w:rsidRPr="004C3A7B">
        <w:rPr>
          <w:rFonts w:ascii="Times New Roman" w:eastAsia="Times New Roman" w:hAnsi="Times New Roman" w:cs="Times New Roman"/>
          <w:b/>
          <w:lang w:eastAsia="ru-RU"/>
        </w:rPr>
        <w:t>А.И.Раскопенского</w:t>
      </w:r>
      <w:proofErr w:type="spellEnd"/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proofErr w:type="spellStart"/>
      <w:r w:rsidRPr="004C3A7B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Start"/>
      <w:r w:rsidRPr="004C3A7B">
        <w:rPr>
          <w:rFonts w:ascii="Times New Roman" w:eastAsia="Times New Roman" w:hAnsi="Times New Roman" w:cs="Times New Roman"/>
          <w:b/>
          <w:lang w:eastAsia="ru-RU"/>
        </w:rPr>
        <w:t>.К</w:t>
      </w:r>
      <w:proofErr w:type="gramEnd"/>
      <w:r w:rsidRPr="004C3A7B">
        <w:rPr>
          <w:rFonts w:ascii="Times New Roman" w:eastAsia="Times New Roman" w:hAnsi="Times New Roman" w:cs="Times New Roman"/>
          <w:b/>
          <w:lang w:eastAsia="ru-RU"/>
        </w:rPr>
        <w:t>ульдур</w:t>
      </w:r>
      <w:proofErr w:type="spellEnd"/>
    </w:p>
    <w:p w:rsidR="004564AA" w:rsidRDefault="004564AA" w:rsidP="0045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2021 - 2025 учебные</w:t>
      </w:r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ы </w:t>
      </w:r>
    </w:p>
    <w:p w:rsidR="004564AA" w:rsidRDefault="004564AA" w:rsidP="0045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(пятидневная учебная неделя)</w:t>
      </w:r>
    </w:p>
    <w:p w:rsidR="004564AA" w:rsidRDefault="004564AA" w:rsidP="0045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64AA" w:rsidRDefault="004564AA" w:rsidP="0045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(для обучающихся, начинающих</w:t>
      </w:r>
      <w:proofErr w:type="gramEnd"/>
    </w:p>
    <w:p w:rsidR="004564AA" w:rsidRDefault="004564AA" w:rsidP="0045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уровень начального общего образования </w:t>
      </w:r>
    </w:p>
    <w:p w:rsidR="004564AA" w:rsidRDefault="004564AA" w:rsidP="0045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2021/2022 учебном году)</w:t>
      </w:r>
    </w:p>
    <w:p w:rsidR="004564AA" w:rsidRPr="009C4B3E" w:rsidRDefault="004564AA" w:rsidP="0045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C4B3E">
        <w:rPr>
          <w:rFonts w:ascii="Times New Roman" w:eastAsia="Times New Roman" w:hAnsi="Times New Roman" w:cs="Times New Roman"/>
          <w:b/>
          <w:u w:val="single"/>
          <w:lang w:eastAsia="ru-RU"/>
        </w:rPr>
        <w:t>НЫНЕШНИЙ 2-й КЛАСС</w:t>
      </w:r>
    </w:p>
    <w:p w:rsidR="004564AA" w:rsidRDefault="004564AA" w:rsidP="004564A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43"/>
        <w:gridCol w:w="2628"/>
        <w:gridCol w:w="664"/>
        <w:gridCol w:w="624"/>
        <w:gridCol w:w="546"/>
        <w:gridCol w:w="651"/>
        <w:gridCol w:w="878"/>
      </w:tblGrid>
      <w:tr w:rsidR="004564AA" w:rsidRPr="0010712F" w:rsidTr="00A477B3">
        <w:trPr>
          <w:jc w:val="center"/>
        </w:trPr>
        <w:tc>
          <w:tcPr>
            <w:tcW w:w="2514" w:type="dxa"/>
            <w:vMerge w:val="restart"/>
          </w:tcPr>
          <w:p w:rsidR="004564AA" w:rsidRPr="009C44C7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C7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71" w:type="dxa"/>
            <w:gridSpan w:val="2"/>
            <w:vMerge w:val="restart"/>
          </w:tcPr>
          <w:p w:rsidR="004564AA" w:rsidRPr="009C44C7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C7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485" w:type="dxa"/>
            <w:gridSpan w:val="4"/>
          </w:tcPr>
          <w:p w:rsidR="004564AA" w:rsidRPr="009C44C7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C7">
              <w:rPr>
                <w:rFonts w:ascii="Times New Roman" w:hAnsi="Times New Roman" w:cs="Times New Roman"/>
                <w:b/>
              </w:rPr>
              <w:t>Количество часов в неделю по классам</w:t>
            </w:r>
          </w:p>
        </w:tc>
        <w:tc>
          <w:tcPr>
            <w:tcW w:w="878" w:type="dxa"/>
          </w:tcPr>
          <w:p w:rsidR="004564AA" w:rsidRPr="009C44C7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C7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  <w:vMerge/>
          </w:tcPr>
          <w:p w:rsidR="004564AA" w:rsidRPr="009C44C7" w:rsidRDefault="004564AA" w:rsidP="00A477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gridSpan w:val="2"/>
            <w:vMerge/>
          </w:tcPr>
          <w:p w:rsidR="004564AA" w:rsidRPr="009C44C7" w:rsidRDefault="004564AA" w:rsidP="00A477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4564AA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C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4564AA" w:rsidRPr="006E4270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21-22</w:t>
            </w:r>
          </w:p>
        </w:tc>
        <w:tc>
          <w:tcPr>
            <w:tcW w:w="624" w:type="dxa"/>
          </w:tcPr>
          <w:p w:rsidR="004564AA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C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4564AA" w:rsidRPr="005C317D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22-23</w:t>
            </w:r>
          </w:p>
        </w:tc>
        <w:tc>
          <w:tcPr>
            <w:tcW w:w="546" w:type="dxa"/>
          </w:tcPr>
          <w:p w:rsidR="004564AA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C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4564AA" w:rsidRPr="005C317D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23-24</w:t>
            </w:r>
          </w:p>
        </w:tc>
        <w:tc>
          <w:tcPr>
            <w:tcW w:w="651" w:type="dxa"/>
          </w:tcPr>
          <w:p w:rsidR="004564AA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C7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4564AA" w:rsidRPr="005C317D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24-25</w:t>
            </w:r>
          </w:p>
        </w:tc>
        <w:tc>
          <w:tcPr>
            <w:tcW w:w="878" w:type="dxa"/>
          </w:tcPr>
          <w:p w:rsidR="004564AA" w:rsidRPr="009C44C7" w:rsidRDefault="004564AA" w:rsidP="00A477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64AA" w:rsidRPr="0010712F" w:rsidTr="00A477B3">
        <w:trPr>
          <w:jc w:val="center"/>
        </w:trPr>
        <w:tc>
          <w:tcPr>
            <w:tcW w:w="8548" w:type="dxa"/>
            <w:gridSpan w:val="8"/>
          </w:tcPr>
          <w:p w:rsidR="004564AA" w:rsidRPr="009C44C7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  <w:vMerge w:val="restart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671" w:type="dxa"/>
            <w:gridSpan w:val="2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  <w:vMerge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  <w:vMerge w:val="restart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671" w:type="dxa"/>
            <w:gridSpan w:val="2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  <w:vMerge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71" w:type="dxa"/>
            <w:gridSpan w:val="2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671" w:type="dxa"/>
            <w:gridSpan w:val="2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</w:t>
            </w:r>
          </w:p>
        </w:tc>
        <w:tc>
          <w:tcPr>
            <w:tcW w:w="2671" w:type="dxa"/>
            <w:gridSpan w:val="2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71" w:type="dxa"/>
            <w:gridSpan w:val="2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  <w:vMerge w:val="restart"/>
          </w:tcPr>
          <w:p w:rsidR="004564AA" w:rsidRDefault="004564AA" w:rsidP="00A477B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64AA" w:rsidRPr="00971085" w:rsidRDefault="004564AA" w:rsidP="00A477B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671" w:type="dxa"/>
            <w:gridSpan w:val="2"/>
          </w:tcPr>
          <w:p w:rsidR="004564AA" w:rsidRPr="004C3A7B" w:rsidRDefault="004564AA" w:rsidP="00A477B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  <w:vMerge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564AA" w:rsidRPr="004C3A7B" w:rsidRDefault="004564AA" w:rsidP="00A477B3">
            <w:pPr>
              <w:widowControl w:val="0"/>
              <w:ind w:right="264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</w:tcPr>
          <w:p w:rsidR="004564AA" w:rsidRPr="004C3A7B" w:rsidRDefault="004564AA" w:rsidP="00A477B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671" w:type="dxa"/>
            <w:gridSpan w:val="2"/>
          </w:tcPr>
          <w:p w:rsidR="004564AA" w:rsidRPr="004C3A7B" w:rsidRDefault="004564AA" w:rsidP="00A477B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</w:tcPr>
          <w:p w:rsidR="004564AA" w:rsidRPr="004C3A7B" w:rsidRDefault="004564AA" w:rsidP="00A477B3">
            <w:pPr>
              <w:widowControl w:val="0"/>
              <w:ind w:right="68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671" w:type="dxa"/>
            <w:gridSpan w:val="2"/>
          </w:tcPr>
          <w:p w:rsidR="004564AA" w:rsidRPr="004C3A7B" w:rsidRDefault="004564AA" w:rsidP="00A477B3">
            <w:pPr>
              <w:widowControl w:val="0"/>
              <w:ind w:right="68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64AA" w:rsidRPr="0010712F" w:rsidTr="00A477B3">
        <w:trPr>
          <w:jc w:val="center"/>
        </w:trPr>
        <w:tc>
          <w:tcPr>
            <w:tcW w:w="5185" w:type="dxa"/>
            <w:gridSpan w:val="3"/>
          </w:tcPr>
          <w:p w:rsidR="004564AA" w:rsidRPr="00971085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4564AA" w:rsidRPr="0010712F" w:rsidTr="00A477B3">
        <w:trPr>
          <w:jc w:val="center"/>
        </w:trPr>
        <w:tc>
          <w:tcPr>
            <w:tcW w:w="5185" w:type="dxa"/>
            <w:gridSpan w:val="3"/>
          </w:tcPr>
          <w:p w:rsidR="004564AA" w:rsidRPr="008F66E9" w:rsidRDefault="004564AA" w:rsidP="00A477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66E9">
              <w:rPr>
                <w:rFonts w:ascii="Times New Roman" w:eastAsia="Times New Roman" w:hAnsi="Times New Roman" w:cs="Times New Roman"/>
                <w:i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64AA" w:rsidRPr="0010712F" w:rsidTr="00A477B3">
        <w:trPr>
          <w:jc w:val="center"/>
        </w:trPr>
        <w:tc>
          <w:tcPr>
            <w:tcW w:w="2557" w:type="dxa"/>
            <w:gridSpan w:val="2"/>
          </w:tcPr>
          <w:p w:rsidR="004564AA" w:rsidRPr="004C3A7B" w:rsidRDefault="004564AA" w:rsidP="00A477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dxa"/>
          </w:tcPr>
          <w:p w:rsidR="004564AA" w:rsidRPr="008F66E9" w:rsidRDefault="004564AA" w:rsidP="00A477B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F66E9">
              <w:rPr>
                <w:rFonts w:ascii="Times New Roman" w:eastAsia="Times New Roman" w:hAnsi="Times New Roman" w:cs="Times New Roman"/>
                <w:i/>
                <w:lang w:eastAsia="ru-RU"/>
              </w:rPr>
              <w:t>Русский язык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64AA" w:rsidRPr="0010712F" w:rsidTr="00A477B3">
        <w:trPr>
          <w:jc w:val="center"/>
        </w:trPr>
        <w:tc>
          <w:tcPr>
            <w:tcW w:w="5185" w:type="dxa"/>
            <w:gridSpan w:val="3"/>
          </w:tcPr>
          <w:p w:rsidR="004564AA" w:rsidRPr="004C3A7B" w:rsidRDefault="004564AA" w:rsidP="00A477B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564AA" w:rsidRPr="0010712F" w:rsidTr="00A477B3">
        <w:trPr>
          <w:jc w:val="center"/>
        </w:trPr>
        <w:tc>
          <w:tcPr>
            <w:tcW w:w="5185" w:type="dxa"/>
            <w:gridSpan w:val="3"/>
          </w:tcPr>
          <w:p w:rsidR="004564AA" w:rsidRPr="004C3A7B" w:rsidRDefault="004564AA" w:rsidP="00A477B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годовая нагрузка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3039</w:t>
            </w:r>
          </w:p>
        </w:tc>
      </w:tr>
      <w:tr w:rsidR="004564AA" w:rsidRPr="0010712F" w:rsidTr="00A477B3">
        <w:trPr>
          <w:jc w:val="center"/>
        </w:trPr>
        <w:tc>
          <w:tcPr>
            <w:tcW w:w="5185" w:type="dxa"/>
            <w:gridSpan w:val="3"/>
          </w:tcPr>
          <w:p w:rsidR="004564AA" w:rsidRPr="004C3A7B" w:rsidRDefault="004564AA" w:rsidP="00A477B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 (кружки, секции, проектная деятельность и др.) недельная нагрузка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564AA" w:rsidRPr="0010712F" w:rsidTr="00A477B3">
        <w:trPr>
          <w:jc w:val="center"/>
        </w:trPr>
        <w:tc>
          <w:tcPr>
            <w:tcW w:w="5185" w:type="dxa"/>
            <w:gridSpan w:val="3"/>
          </w:tcPr>
          <w:p w:rsidR="004564AA" w:rsidRPr="004C3A7B" w:rsidRDefault="004564AA" w:rsidP="00A477B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 (кружки, секции, проектная деятельность и др.) годовая нагрузка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</w:t>
            </w:r>
          </w:p>
        </w:tc>
      </w:tr>
    </w:tbl>
    <w:p w:rsidR="004564AA" w:rsidRDefault="004564AA" w:rsidP="004564AA"/>
    <w:p w:rsidR="004564AA" w:rsidRDefault="004564AA" w:rsidP="004564AA"/>
    <w:p w:rsidR="004564AA" w:rsidRDefault="004564AA"/>
    <w:p w:rsidR="004564AA" w:rsidRDefault="004564AA"/>
    <w:p w:rsidR="004564AA" w:rsidRDefault="004564AA"/>
    <w:p w:rsidR="004564AA" w:rsidRPr="004C3A7B" w:rsidRDefault="004564AA" w:rsidP="004564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3A7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Учебный план </w:t>
      </w:r>
      <w:r>
        <w:rPr>
          <w:rFonts w:ascii="Times New Roman" w:eastAsia="Times New Roman" w:hAnsi="Times New Roman" w:cs="Times New Roman"/>
          <w:b/>
          <w:lang w:eastAsia="ru-RU"/>
        </w:rPr>
        <w:t>для 3 – 4 классов</w:t>
      </w:r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564AA" w:rsidRPr="004C3A7B" w:rsidRDefault="004564AA" w:rsidP="004564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МКОУ «Центр образования им. </w:t>
      </w:r>
      <w:proofErr w:type="spellStart"/>
      <w:r w:rsidRPr="004C3A7B">
        <w:rPr>
          <w:rFonts w:ascii="Times New Roman" w:eastAsia="Times New Roman" w:hAnsi="Times New Roman" w:cs="Times New Roman"/>
          <w:b/>
          <w:lang w:eastAsia="ru-RU"/>
        </w:rPr>
        <w:t>А.И.Раскопенского</w:t>
      </w:r>
      <w:proofErr w:type="spellEnd"/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proofErr w:type="spellStart"/>
      <w:r w:rsidRPr="004C3A7B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Start"/>
      <w:r w:rsidRPr="004C3A7B">
        <w:rPr>
          <w:rFonts w:ascii="Times New Roman" w:eastAsia="Times New Roman" w:hAnsi="Times New Roman" w:cs="Times New Roman"/>
          <w:b/>
          <w:lang w:eastAsia="ru-RU"/>
        </w:rPr>
        <w:t>.К</w:t>
      </w:r>
      <w:proofErr w:type="gramEnd"/>
      <w:r w:rsidRPr="004C3A7B">
        <w:rPr>
          <w:rFonts w:ascii="Times New Roman" w:eastAsia="Times New Roman" w:hAnsi="Times New Roman" w:cs="Times New Roman"/>
          <w:b/>
          <w:lang w:eastAsia="ru-RU"/>
        </w:rPr>
        <w:t>ульдур</w:t>
      </w:r>
      <w:proofErr w:type="spellEnd"/>
    </w:p>
    <w:p w:rsidR="004564AA" w:rsidRDefault="004564AA" w:rsidP="0045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2022 - 2023 учебный</w:t>
      </w:r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564AA" w:rsidRDefault="004564AA" w:rsidP="0045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(пятидневная учебная неделя)</w:t>
      </w:r>
    </w:p>
    <w:p w:rsidR="004564AA" w:rsidRDefault="004564AA" w:rsidP="004564A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43"/>
        <w:gridCol w:w="2628"/>
        <w:gridCol w:w="664"/>
        <w:gridCol w:w="624"/>
        <w:gridCol w:w="546"/>
        <w:gridCol w:w="651"/>
        <w:gridCol w:w="878"/>
      </w:tblGrid>
      <w:tr w:rsidR="004564AA" w:rsidRPr="0010712F" w:rsidTr="00A477B3">
        <w:trPr>
          <w:jc w:val="center"/>
        </w:trPr>
        <w:tc>
          <w:tcPr>
            <w:tcW w:w="2514" w:type="dxa"/>
            <w:vMerge w:val="restart"/>
          </w:tcPr>
          <w:p w:rsidR="004564AA" w:rsidRPr="009C44C7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C7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71" w:type="dxa"/>
            <w:gridSpan w:val="2"/>
            <w:vMerge w:val="restart"/>
          </w:tcPr>
          <w:p w:rsidR="004564AA" w:rsidRPr="009C44C7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C7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485" w:type="dxa"/>
            <w:gridSpan w:val="4"/>
          </w:tcPr>
          <w:p w:rsidR="004564AA" w:rsidRPr="009C44C7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C7">
              <w:rPr>
                <w:rFonts w:ascii="Times New Roman" w:hAnsi="Times New Roman" w:cs="Times New Roman"/>
                <w:b/>
              </w:rPr>
              <w:t>Количество часов в неделю по классам</w:t>
            </w:r>
          </w:p>
        </w:tc>
        <w:tc>
          <w:tcPr>
            <w:tcW w:w="878" w:type="dxa"/>
          </w:tcPr>
          <w:p w:rsidR="004564AA" w:rsidRPr="009C44C7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C7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  <w:vMerge/>
          </w:tcPr>
          <w:p w:rsidR="004564AA" w:rsidRPr="009C44C7" w:rsidRDefault="004564AA" w:rsidP="00A477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gridSpan w:val="2"/>
            <w:vMerge/>
          </w:tcPr>
          <w:p w:rsidR="004564AA" w:rsidRPr="009C44C7" w:rsidRDefault="004564AA" w:rsidP="00A477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4564AA" w:rsidRPr="009C44C7" w:rsidRDefault="004564AA" w:rsidP="00A477B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4" w:type="dxa"/>
          </w:tcPr>
          <w:p w:rsidR="004564AA" w:rsidRPr="009C44C7" w:rsidRDefault="004564AA" w:rsidP="00A477B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46" w:type="dxa"/>
          </w:tcPr>
          <w:p w:rsidR="004564AA" w:rsidRPr="009C44C7" w:rsidRDefault="004564AA" w:rsidP="00A477B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44C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51" w:type="dxa"/>
          </w:tcPr>
          <w:p w:rsidR="004564AA" w:rsidRPr="009C44C7" w:rsidRDefault="004564AA" w:rsidP="00A477B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44C7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878" w:type="dxa"/>
          </w:tcPr>
          <w:p w:rsidR="004564AA" w:rsidRPr="009C44C7" w:rsidRDefault="004564AA" w:rsidP="00A477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64AA" w:rsidRPr="0010712F" w:rsidTr="00A477B3">
        <w:trPr>
          <w:jc w:val="center"/>
        </w:trPr>
        <w:tc>
          <w:tcPr>
            <w:tcW w:w="8548" w:type="dxa"/>
            <w:gridSpan w:val="8"/>
          </w:tcPr>
          <w:p w:rsidR="004564AA" w:rsidRPr="009C44C7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  <w:vMerge w:val="restart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671" w:type="dxa"/>
            <w:gridSpan w:val="2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  <w:vMerge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  <w:vMerge w:val="restart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671" w:type="dxa"/>
            <w:gridSpan w:val="2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  <w:vMerge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71" w:type="dxa"/>
            <w:gridSpan w:val="2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671" w:type="dxa"/>
            <w:gridSpan w:val="2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</w:t>
            </w:r>
          </w:p>
        </w:tc>
        <w:tc>
          <w:tcPr>
            <w:tcW w:w="2671" w:type="dxa"/>
            <w:gridSpan w:val="2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71" w:type="dxa"/>
            <w:gridSpan w:val="2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  <w:vMerge w:val="restart"/>
          </w:tcPr>
          <w:p w:rsidR="004564AA" w:rsidRDefault="004564AA" w:rsidP="00A477B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64AA" w:rsidRPr="00971085" w:rsidRDefault="004564AA" w:rsidP="00A477B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671" w:type="dxa"/>
            <w:gridSpan w:val="2"/>
          </w:tcPr>
          <w:p w:rsidR="004564AA" w:rsidRPr="004C3A7B" w:rsidRDefault="004564AA" w:rsidP="00A477B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  <w:vMerge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564AA" w:rsidRPr="004C3A7B" w:rsidRDefault="004564AA" w:rsidP="00A477B3">
            <w:pPr>
              <w:widowControl w:val="0"/>
              <w:ind w:right="264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</w:tcPr>
          <w:p w:rsidR="004564AA" w:rsidRPr="004C3A7B" w:rsidRDefault="004564AA" w:rsidP="00A477B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671" w:type="dxa"/>
            <w:gridSpan w:val="2"/>
          </w:tcPr>
          <w:p w:rsidR="004564AA" w:rsidRPr="004C3A7B" w:rsidRDefault="004564AA" w:rsidP="00A477B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64AA" w:rsidRPr="0010712F" w:rsidTr="00A477B3">
        <w:trPr>
          <w:jc w:val="center"/>
        </w:trPr>
        <w:tc>
          <w:tcPr>
            <w:tcW w:w="2514" w:type="dxa"/>
          </w:tcPr>
          <w:p w:rsidR="004564AA" w:rsidRPr="004C3A7B" w:rsidRDefault="004564AA" w:rsidP="00A477B3">
            <w:pPr>
              <w:widowControl w:val="0"/>
              <w:ind w:right="68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671" w:type="dxa"/>
            <w:gridSpan w:val="2"/>
          </w:tcPr>
          <w:p w:rsidR="004564AA" w:rsidRPr="004C3A7B" w:rsidRDefault="004564AA" w:rsidP="00A477B3">
            <w:pPr>
              <w:widowControl w:val="0"/>
              <w:ind w:right="68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64AA" w:rsidRPr="0010712F" w:rsidTr="00A477B3">
        <w:trPr>
          <w:jc w:val="center"/>
        </w:trPr>
        <w:tc>
          <w:tcPr>
            <w:tcW w:w="5185" w:type="dxa"/>
            <w:gridSpan w:val="3"/>
          </w:tcPr>
          <w:p w:rsidR="004564AA" w:rsidRPr="00971085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564AA" w:rsidRPr="007A5FA5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FA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51" w:type="dxa"/>
          </w:tcPr>
          <w:p w:rsidR="004564AA" w:rsidRPr="007A5FA5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FA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78" w:type="dxa"/>
          </w:tcPr>
          <w:p w:rsidR="004564AA" w:rsidRPr="007A5FA5" w:rsidRDefault="004564AA" w:rsidP="00A477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4564AA" w:rsidRPr="0010712F" w:rsidTr="00A477B3">
        <w:trPr>
          <w:jc w:val="center"/>
        </w:trPr>
        <w:tc>
          <w:tcPr>
            <w:tcW w:w="5185" w:type="dxa"/>
            <w:gridSpan w:val="3"/>
          </w:tcPr>
          <w:p w:rsidR="004564AA" w:rsidRPr="008F66E9" w:rsidRDefault="004564AA" w:rsidP="00A477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66E9">
              <w:rPr>
                <w:rFonts w:ascii="Times New Roman" w:eastAsia="Times New Roman" w:hAnsi="Times New Roman" w:cs="Times New Roman"/>
                <w:i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64AA" w:rsidRPr="0010712F" w:rsidTr="00A477B3">
        <w:trPr>
          <w:jc w:val="center"/>
        </w:trPr>
        <w:tc>
          <w:tcPr>
            <w:tcW w:w="2557" w:type="dxa"/>
            <w:gridSpan w:val="2"/>
          </w:tcPr>
          <w:p w:rsidR="004564AA" w:rsidRPr="004C3A7B" w:rsidRDefault="004564AA" w:rsidP="00A477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dxa"/>
          </w:tcPr>
          <w:p w:rsidR="004564AA" w:rsidRPr="008F66E9" w:rsidRDefault="004564AA" w:rsidP="00A477B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F66E9">
              <w:rPr>
                <w:rFonts w:ascii="Times New Roman" w:eastAsia="Times New Roman" w:hAnsi="Times New Roman" w:cs="Times New Roman"/>
                <w:i/>
                <w:lang w:eastAsia="ru-RU"/>
              </w:rPr>
              <w:t>Русский язык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64AA" w:rsidRPr="0010712F" w:rsidTr="00A477B3">
        <w:trPr>
          <w:jc w:val="center"/>
        </w:trPr>
        <w:tc>
          <w:tcPr>
            <w:tcW w:w="5185" w:type="dxa"/>
            <w:gridSpan w:val="3"/>
          </w:tcPr>
          <w:p w:rsidR="004564AA" w:rsidRPr="004C3A7B" w:rsidRDefault="004564AA" w:rsidP="00A477B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4564AA" w:rsidRPr="0010712F" w:rsidTr="00A477B3">
        <w:trPr>
          <w:jc w:val="center"/>
        </w:trPr>
        <w:tc>
          <w:tcPr>
            <w:tcW w:w="5185" w:type="dxa"/>
            <w:gridSpan w:val="3"/>
          </w:tcPr>
          <w:p w:rsidR="004564AA" w:rsidRPr="004C3A7B" w:rsidRDefault="004564AA" w:rsidP="00A477B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годовая нагрузка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</w:t>
            </w:r>
          </w:p>
        </w:tc>
      </w:tr>
      <w:tr w:rsidR="004564AA" w:rsidRPr="0010712F" w:rsidTr="00A477B3">
        <w:trPr>
          <w:jc w:val="center"/>
        </w:trPr>
        <w:tc>
          <w:tcPr>
            <w:tcW w:w="5185" w:type="dxa"/>
            <w:gridSpan w:val="3"/>
          </w:tcPr>
          <w:p w:rsidR="004564AA" w:rsidRPr="004C3A7B" w:rsidRDefault="004564AA" w:rsidP="00A477B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 (кружки, секции, проектная деятельность и др.) недельная нагрузка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564AA" w:rsidRPr="0010712F" w:rsidTr="00A477B3">
        <w:trPr>
          <w:jc w:val="center"/>
        </w:trPr>
        <w:tc>
          <w:tcPr>
            <w:tcW w:w="5185" w:type="dxa"/>
            <w:gridSpan w:val="3"/>
          </w:tcPr>
          <w:p w:rsidR="004564AA" w:rsidRPr="004C3A7B" w:rsidRDefault="004564AA" w:rsidP="00A477B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 (кружки, секции, проектная деятельность и др.) годовая нагрузка</w:t>
            </w:r>
          </w:p>
        </w:tc>
        <w:tc>
          <w:tcPr>
            <w:tcW w:w="66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51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78" w:type="dxa"/>
          </w:tcPr>
          <w:p w:rsidR="004564AA" w:rsidRPr="0010712F" w:rsidRDefault="004564AA" w:rsidP="00A4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</w:tr>
    </w:tbl>
    <w:p w:rsidR="004564AA" w:rsidRDefault="004564AA" w:rsidP="004564AA"/>
    <w:p w:rsidR="004564AA" w:rsidRDefault="004564AA" w:rsidP="004564AA"/>
    <w:p w:rsidR="004564AA" w:rsidRDefault="004564AA">
      <w:bookmarkStart w:id="0" w:name="_GoBack"/>
      <w:bookmarkEnd w:id="0"/>
    </w:p>
    <w:sectPr w:rsidR="0045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94"/>
    <w:rsid w:val="001B7F94"/>
    <w:rsid w:val="001F0612"/>
    <w:rsid w:val="00442662"/>
    <w:rsid w:val="004564AA"/>
    <w:rsid w:val="0067006C"/>
    <w:rsid w:val="00AD15C8"/>
    <w:rsid w:val="00C6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3472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7</cp:revision>
  <dcterms:created xsi:type="dcterms:W3CDTF">2022-06-16T02:43:00Z</dcterms:created>
  <dcterms:modified xsi:type="dcterms:W3CDTF">2022-06-17T02:05:00Z</dcterms:modified>
</cp:coreProperties>
</file>