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35B" w:rsidRDefault="00AF170D" w:rsidP="00AF170D">
      <w:pPr>
        <w:jc w:val="center"/>
        <w:rPr>
          <w:rFonts w:ascii="Times New Roman" w:hAnsi="Times New Roman" w:cs="Times New Roman"/>
          <w:b/>
        </w:rPr>
      </w:pPr>
      <w:r w:rsidRPr="00AF170D">
        <w:rPr>
          <w:rFonts w:ascii="Times New Roman" w:hAnsi="Times New Roman" w:cs="Times New Roman"/>
          <w:b/>
        </w:rPr>
        <w:t>ИНФОРМАЦИЯ ПО КАДРАМ на 2022-2023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1"/>
        <w:gridCol w:w="854"/>
        <w:gridCol w:w="1064"/>
        <w:gridCol w:w="1347"/>
        <w:gridCol w:w="1245"/>
        <w:gridCol w:w="907"/>
        <w:gridCol w:w="951"/>
        <w:gridCol w:w="679"/>
        <w:gridCol w:w="822"/>
        <w:gridCol w:w="938"/>
        <w:gridCol w:w="568"/>
        <w:gridCol w:w="731"/>
        <w:gridCol w:w="814"/>
        <w:gridCol w:w="1099"/>
        <w:gridCol w:w="1260"/>
        <w:gridCol w:w="1125"/>
      </w:tblGrid>
      <w:tr w:rsidR="00443F6E" w:rsidRPr="00B948D4" w:rsidTr="00BA3A4B">
        <w:tc>
          <w:tcPr>
            <w:tcW w:w="1122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9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5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</w:tcPr>
          <w:p w:rsidR="00F529C7" w:rsidRPr="00B948D4" w:rsidRDefault="00F529C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rPr>
          <w:trHeight w:val="1703"/>
        </w:trPr>
        <w:tc>
          <w:tcPr>
            <w:tcW w:w="1122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56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065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349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1247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Специализация</w:t>
            </w:r>
          </w:p>
        </w:tc>
        <w:tc>
          <w:tcPr>
            <w:tcW w:w="909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Категория</w:t>
            </w:r>
          </w:p>
        </w:tc>
        <w:tc>
          <w:tcPr>
            <w:tcW w:w="952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последней аттестации</w:t>
            </w:r>
          </w:p>
        </w:tc>
        <w:tc>
          <w:tcPr>
            <w:tcW w:w="679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стажа</w:t>
            </w:r>
          </w:p>
        </w:tc>
        <w:tc>
          <w:tcPr>
            <w:tcW w:w="823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начала стажа по предмету</w:t>
            </w:r>
          </w:p>
        </w:tc>
        <w:tc>
          <w:tcPr>
            <w:tcW w:w="940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последнего ППК и ППП</w:t>
            </w:r>
          </w:p>
        </w:tc>
        <w:tc>
          <w:tcPr>
            <w:tcW w:w="569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731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815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Пед</w:t>
            </w:r>
            <w:proofErr w:type="gramStart"/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таж</w:t>
            </w:r>
            <w:proofErr w:type="spellEnd"/>
          </w:p>
        </w:tc>
        <w:tc>
          <w:tcPr>
            <w:tcW w:w="1101" w:type="dxa"/>
            <w:noWrap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1241" w:type="dxa"/>
            <w:noWrap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126" w:type="dxa"/>
            <w:hideMark/>
          </w:tcPr>
          <w:p w:rsidR="00F529C7" w:rsidRPr="00B948D4" w:rsidRDefault="00F529C7" w:rsidP="00F529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Углубленное преподавание предмета с указанием профиля</w:t>
            </w:r>
          </w:p>
        </w:tc>
      </w:tr>
      <w:tr w:rsidR="00443F6E" w:rsidRPr="00B948D4" w:rsidTr="00BA3A4B">
        <w:trPr>
          <w:trHeight w:val="1785"/>
        </w:trPr>
        <w:tc>
          <w:tcPr>
            <w:tcW w:w="1122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Ершов Никита Викторович</w:t>
            </w:r>
          </w:p>
        </w:tc>
        <w:tc>
          <w:tcPr>
            <w:tcW w:w="856" w:type="dxa"/>
            <w:noWrap/>
          </w:tcPr>
          <w:p w:rsidR="00977D15" w:rsidRPr="00B948D4" w:rsidRDefault="00977D15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20.10.</w:t>
            </w:r>
          </w:p>
          <w:p w:rsidR="00977D15" w:rsidRPr="00B948D4" w:rsidRDefault="00977D15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1989 </w:t>
            </w:r>
          </w:p>
        </w:tc>
        <w:tc>
          <w:tcPr>
            <w:tcW w:w="1065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349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ВПО «ПГУ им. Шолом-Алейхема»</w:t>
            </w:r>
          </w:p>
        </w:tc>
        <w:tc>
          <w:tcPr>
            <w:tcW w:w="1247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09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679" w:type="dxa"/>
            <w:hideMark/>
          </w:tcPr>
          <w:p w:rsidR="00B948D4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B948D4"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02.09.</w:t>
            </w:r>
          </w:p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823" w:type="dxa"/>
            <w:hideMark/>
          </w:tcPr>
          <w:p w:rsid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</w:t>
            </w:r>
          </w:p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40" w:type="dxa"/>
            <w:hideMark/>
          </w:tcPr>
          <w:p w:rsid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2021-химия</w:t>
            </w:r>
          </w:p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2021-биолог.</w:t>
            </w:r>
            <w:r w:rsidR="00977D15"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hideMark/>
          </w:tcPr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1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15" w:type="dxa"/>
            <w:hideMark/>
          </w:tcPr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</w:t>
            </w:r>
            <w:proofErr w:type="gramStart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учитель химии, биологии</w:t>
            </w:r>
          </w:p>
        </w:tc>
        <w:tc>
          <w:tcPr>
            <w:tcW w:w="1126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443F6E" w:rsidRPr="00B948D4" w:rsidTr="00BA3A4B">
        <w:trPr>
          <w:trHeight w:val="765"/>
        </w:trPr>
        <w:tc>
          <w:tcPr>
            <w:tcW w:w="1122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Рогачева Татьяна Степановна</w:t>
            </w:r>
          </w:p>
        </w:tc>
        <w:tc>
          <w:tcPr>
            <w:tcW w:w="856" w:type="dxa"/>
            <w:noWrap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03.08.</w:t>
            </w:r>
          </w:p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1065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349" w:type="dxa"/>
            <w:noWrap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ГОУ ВПО «Биробиджанский государственный </w:t>
            </w:r>
            <w:proofErr w:type="spellStart"/>
            <w:proofErr w:type="gramStart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педа-гогический</w:t>
            </w:r>
            <w:proofErr w:type="spellEnd"/>
            <w:proofErr w:type="gramEnd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институт»</w:t>
            </w:r>
          </w:p>
        </w:tc>
        <w:tc>
          <w:tcPr>
            <w:tcW w:w="1247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09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25.12.</w:t>
            </w:r>
          </w:p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79" w:type="dxa"/>
            <w:hideMark/>
          </w:tcPr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977D15"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.11.</w:t>
            </w:r>
          </w:p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823" w:type="dxa"/>
            <w:hideMark/>
          </w:tcPr>
          <w:p w:rsid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</w:t>
            </w:r>
          </w:p>
          <w:p w:rsidR="00977D15" w:rsidRPr="00B948D4" w:rsidRDefault="00B948D4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1997</w:t>
            </w:r>
            <w:r w:rsidR="00977D15"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12.05-30.05.</w:t>
            </w:r>
          </w:p>
          <w:p w:rsidR="00977D15" w:rsidRDefault="00692A2D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2A2D" w:rsidRDefault="00692A2D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26.10-10.11.</w:t>
            </w:r>
          </w:p>
          <w:p w:rsidR="00692A2D" w:rsidRPr="00B948D4" w:rsidRDefault="00692A2D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2020-родн.яз.</w:t>
            </w:r>
          </w:p>
        </w:tc>
        <w:tc>
          <w:tcPr>
            <w:tcW w:w="569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31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15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0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Почётная грамота Министерства Просвещения РФ</w:t>
            </w:r>
          </w:p>
        </w:tc>
        <w:tc>
          <w:tcPr>
            <w:tcW w:w="124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Учитель русского языка и литературы, </w:t>
            </w:r>
            <w:proofErr w:type="spellStart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зам</w:t>
            </w:r>
            <w:proofErr w:type="gramStart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.д</w:t>
            </w:r>
            <w:proofErr w:type="gramEnd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иректора</w:t>
            </w:r>
            <w:proofErr w:type="spellEnd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по УР</w:t>
            </w:r>
          </w:p>
        </w:tc>
        <w:tc>
          <w:tcPr>
            <w:tcW w:w="1126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русский язык</w:t>
            </w:r>
          </w:p>
        </w:tc>
      </w:tr>
      <w:tr w:rsidR="00443F6E" w:rsidRPr="00B948D4" w:rsidTr="00BA3A4B">
        <w:trPr>
          <w:trHeight w:val="2040"/>
        </w:trPr>
        <w:tc>
          <w:tcPr>
            <w:tcW w:w="1122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Калашникова Наталья Владимировна</w:t>
            </w:r>
          </w:p>
        </w:tc>
        <w:tc>
          <w:tcPr>
            <w:tcW w:w="856" w:type="dxa"/>
            <w:noWrap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06.09.</w:t>
            </w:r>
          </w:p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065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349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ГОУ ВПО «</w:t>
            </w:r>
            <w:proofErr w:type="spellStart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Дальневост</w:t>
            </w:r>
            <w:proofErr w:type="spellEnd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. гос. </w:t>
            </w:r>
            <w:proofErr w:type="spellStart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гуманит</w:t>
            </w:r>
            <w:proofErr w:type="spellEnd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 университет»</w:t>
            </w:r>
          </w:p>
        </w:tc>
        <w:tc>
          <w:tcPr>
            <w:tcW w:w="1247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09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52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28.06.</w:t>
            </w:r>
          </w:p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679" w:type="dxa"/>
            <w:hideMark/>
          </w:tcPr>
          <w:p w:rsidR="00D81643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D8164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Авг.</w:t>
            </w:r>
          </w:p>
          <w:p w:rsidR="00977D15" w:rsidRPr="00B948D4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823" w:type="dxa"/>
            <w:hideMark/>
          </w:tcPr>
          <w:p w:rsidR="00D81643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01.09.</w:t>
            </w:r>
          </w:p>
          <w:p w:rsidR="00977D15" w:rsidRPr="00B948D4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</w:t>
            </w:r>
            <w:r w:rsidR="00977D15"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" w:type="dxa"/>
            <w:hideMark/>
          </w:tcPr>
          <w:p w:rsidR="00D81643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29.09-20.10.</w:t>
            </w:r>
          </w:p>
          <w:p w:rsidR="00977D15" w:rsidRPr="00B948D4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9" w:type="dxa"/>
            <w:hideMark/>
          </w:tcPr>
          <w:p w:rsidR="00977D15" w:rsidRPr="00B948D4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31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15" w:type="dxa"/>
            <w:hideMark/>
          </w:tcPr>
          <w:p w:rsidR="00977D15" w:rsidRPr="00B948D4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Учитель начальных </w:t>
            </w:r>
            <w:proofErr w:type="spellStart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класов</w:t>
            </w:r>
            <w:proofErr w:type="spellEnd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</w:t>
            </w:r>
            <w:proofErr w:type="gramStart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иректора</w:t>
            </w:r>
            <w:proofErr w:type="spellEnd"/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ВР, социальный педагог</w:t>
            </w:r>
          </w:p>
        </w:tc>
        <w:tc>
          <w:tcPr>
            <w:tcW w:w="1126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43F6E" w:rsidRPr="00B948D4" w:rsidTr="002E5CC3">
        <w:trPr>
          <w:trHeight w:val="1758"/>
        </w:trPr>
        <w:tc>
          <w:tcPr>
            <w:tcW w:w="1122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Першина Галина Юрьевна</w:t>
            </w:r>
          </w:p>
        </w:tc>
        <w:tc>
          <w:tcPr>
            <w:tcW w:w="856" w:type="dxa"/>
            <w:noWrap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11.08.</w:t>
            </w:r>
          </w:p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1971</w:t>
            </w:r>
          </w:p>
        </w:tc>
        <w:tc>
          <w:tcPr>
            <w:tcW w:w="1065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349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Биробиджанский </w:t>
            </w:r>
            <w:proofErr w:type="spellStart"/>
            <w:proofErr w:type="gramStart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государ-ственный</w:t>
            </w:r>
            <w:proofErr w:type="spellEnd"/>
            <w:proofErr w:type="gramEnd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педагогичес</w:t>
            </w:r>
            <w:proofErr w:type="spellEnd"/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-кий институт</w:t>
            </w:r>
          </w:p>
        </w:tc>
        <w:tc>
          <w:tcPr>
            <w:tcW w:w="1247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909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2" w:type="dxa"/>
            <w:hideMark/>
          </w:tcPr>
          <w:p w:rsidR="00977D15" w:rsidRPr="00B948D4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29</w:t>
            </w:r>
            <w:r w:rsidR="00977D15"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.4.</w:t>
            </w:r>
          </w:p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9" w:type="dxa"/>
            <w:hideMark/>
          </w:tcPr>
          <w:p w:rsidR="00D81643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 </w:t>
            </w:r>
            <w:r w:rsidR="00D8164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13.08.</w:t>
            </w:r>
          </w:p>
          <w:p w:rsidR="00977D15" w:rsidRPr="00B948D4" w:rsidRDefault="00D81643" w:rsidP="00F529C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1990</w:t>
            </w:r>
          </w:p>
        </w:tc>
        <w:tc>
          <w:tcPr>
            <w:tcW w:w="823" w:type="dxa"/>
            <w:hideMark/>
          </w:tcPr>
          <w:p w:rsidR="00977D15" w:rsidRPr="00B948D4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28</w:t>
            </w:r>
            <w:r w:rsidR="00977D15"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.8.</w:t>
            </w:r>
          </w:p>
          <w:p w:rsidR="00977D15" w:rsidRPr="00B948D4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1997</w:t>
            </w:r>
          </w:p>
        </w:tc>
        <w:tc>
          <w:tcPr>
            <w:tcW w:w="940" w:type="dxa"/>
            <w:hideMark/>
          </w:tcPr>
          <w:p w:rsidR="00692A2D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20.04.</w:t>
            </w:r>
          </w:p>
          <w:p w:rsidR="00977D15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2020-матем.</w:t>
            </w:r>
          </w:p>
          <w:p w:rsidR="00692A2D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692A2D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2018-технол.</w:t>
            </w:r>
          </w:p>
          <w:p w:rsidR="00692A2D" w:rsidRPr="00B948D4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16.01-05.02.2020-технол.</w:t>
            </w:r>
          </w:p>
        </w:tc>
        <w:tc>
          <w:tcPr>
            <w:tcW w:w="569" w:type="dxa"/>
            <w:hideMark/>
          </w:tcPr>
          <w:p w:rsidR="00977D15" w:rsidRPr="00B948D4" w:rsidRDefault="00692A2D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31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15" w:type="dxa"/>
            <w:hideMark/>
          </w:tcPr>
          <w:p w:rsidR="00977D15" w:rsidRPr="00B948D4" w:rsidRDefault="00977D15" w:rsidP="00F529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0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Почетный Работник Воспитания и Просвещения РФ</w:t>
            </w:r>
          </w:p>
        </w:tc>
        <w:tc>
          <w:tcPr>
            <w:tcW w:w="1241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  <w:t>учитель математики, информатики, технологии</w:t>
            </w:r>
          </w:p>
        </w:tc>
        <w:tc>
          <w:tcPr>
            <w:tcW w:w="1126" w:type="dxa"/>
            <w:hideMark/>
          </w:tcPr>
          <w:p w:rsidR="00977D15" w:rsidRPr="00B948D4" w:rsidRDefault="00977D15" w:rsidP="00F529C7">
            <w:pPr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  <w:lang w:eastAsia="ru-RU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Курочкина Надежда Григорьевна</w:t>
            </w:r>
          </w:p>
        </w:tc>
        <w:tc>
          <w:tcPr>
            <w:tcW w:w="856" w:type="dxa"/>
          </w:tcPr>
          <w:p w:rsidR="00357CAB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05.12.</w:t>
            </w:r>
          </w:p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  <w:tc>
          <w:tcPr>
            <w:tcW w:w="1065" w:type="dxa"/>
          </w:tcPr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49" w:type="dxa"/>
          </w:tcPr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Хабаровский государственный педагогический  институт</w:t>
            </w:r>
          </w:p>
        </w:tc>
        <w:tc>
          <w:tcPr>
            <w:tcW w:w="1247" w:type="dxa"/>
          </w:tcPr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357CAB" w:rsidRPr="00B948D4" w:rsidRDefault="00692A2D" w:rsidP="00AF17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  <w:r w:rsidR="00357CAB" w:rsidRPr="00B94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</w:p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679" w:type="dxa"/>
          </w:tcPr>
          <w:p w:rsidR="00FD1AE9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1AE9" w:rsidRDefault="00FD1AE9" w:rsidP="00FD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977D15" w:rsidRPr="00FD1AE9" w:rsidRDefault="00FD1AE9" w:rsidP="00FD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823" w:type="dxa"/>
          </w:tcPr>
          <w:p w:rsidR="00FD1AE9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977D15" w:rsidRPr="00B948D4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  <w:tc>
          <w:tcPr>
            <w:tcW w:w="940" w:type="dxa"/>
          </w:tcPr>
          <w:p w:rsidR="00977D15" w:rsidRPr="00B948D4" w:rsidRDefault="00357CA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Июнь 2020 г.</w:t>
            </w:r>
          </w:p>
        </w:tc>
        <w:tc>
          <w:tcPr>
            <w:tcW w:w="569" w:type="dxa"/>
          </w:tcPr>
          <w:p w:rsidR="00977D15" w:rsidRPr="00B948D4" w:rsidRDefault="00390C2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31" w:type="dxa"/>
          </w:tcPr>
          <w:p w:rsidR="00977D15" w:rsidRPr="00B948D4" w:rsidRDefault="00390C2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15" w:type="dxa"/>
          </w:tcPr>
          <w:p w:rsidR="00977D15" w:rsidRPr="00B948D4" w:rsidRDefault="00390C2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101" w:type="dxa"/>
          </w:tcPr>
          <w:p w:rsidR="00977D15" w:rsidRPr="00B948D4" w:rsidRDefault="00390C2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Почётный работник</w:t>
            </w:r>
          </w:p>
        </w:tc>
        <w:tc>
          <w:tcPr>
            <w:tcW w:w="1241" w:type="dxa"/>
          </w:tcPr>
          <w:p w:rsidR="00977D15" w:rsidRPr="00B948D4" w:rsidRDefault="00390C2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математики, физики</w:t>
            </w:r>
          </w:p>
        </w:tc>
        <w:tc>
          <w:tcPr>
            <w:tcW w:w="1126" w:type="dxa"/>
          </w:tcPr>
          <w:p w:rsidR="00977D15" w:rsidRPr="00B948D4" w:rsidRDefault="00977D1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D93971" w:rsidRPr="00B948D4" w:rsidRDefault="00D93971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Сазонова Марина Валерьевна</w:t>
            </w:r>
          </w:p>
        </w:tc>
        <w:tc>
          <w:tcPr>
            <w:tcW w:w="856" w:type="dxa"/>
          </w:tcPr>
          <w:p w:rsidR="00D93971" w:rsidRPr="00B948D4" w:rsidRDefault="00D93971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28.03.</w:t>
            </w:r>
          </w:p>
          <w:p w:rsidR="00D93971" w:rsidRPr="00B948D4" w:rsidRDefault="00D93971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1065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49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ГОУ ВПО ДВГСГА, г Биробиджан</w:t>
            </w:r>
          </w:p>
        </w:tc>
        <w:tc>
          <w:tcPr>
            <w:tcW w:w="1247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D93971" w:rsidRPr="00B948D4" w:rsidRDefault="00D93971" w:rsidP="00AF17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</w:t>
            </w:r>
          </w:p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679" w:type="dxa"/>
          </w:tcPr>
          <w:p w:rsidR="00183712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25.06.</w:t>
            </w:r>
          </w:p>
          <w:p w:rsidR="00D93971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823" w:type="dxa"/>
          </w:tcPr>
          <w:p w:rsidR="00183712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13.08.</w:t>
            </w:r>
          </w:p>
          <w:p w:rsidR="00D93971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940" w:type="dxa"/>
          </w:tcPr>
          <w:p w:rsidR="00FD1AE9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30.07-05.08.</w:t>
            </w:r>
          </w:p>
          <w:p w:rsidR="00D93971" w:rsidRPr="00B948D4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69" w:type="dxa"/>
          </w:tcPr>
          <w:p w:rsidR="00D93971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31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5" w:type="dxa"/>
          </w:tcPr>
          <w:p w:rsidR="00D93971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01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 w:rsidR="00FD1AE9">
              <w:rPr>
                <w:rFonts w:ascii="Times New Roman" w:hAnsi="Times New Roman" w:cs="Times New Roman"/>
                <w:sz w:val="20"/>
                <w:szCs w:val="20"/>
              </w:rPr>
              <w:t>, ОРКСЭ, ОДНКНР</w:t>
            </w:r>
          </w:p>
        </w:tc>
        <w:tc>
          <w:tcPr>
            <w:tcW w:w="1126" w:type="dxa"/>
          </w:tcPr>
          <w:p w:rsidR="00D93971" w:rsidRPr="00B948D4" w:rsidRDefault="00D93971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A40C54" w:rsidRPr="00B948D4" w:rsidRDefault="00A40C54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Лопатина Оксана Викторовна</w:t>
            </w:r>
          </w:p>
        </w:tc>
        <w:tc>
          <w:tcPr>
            <w:tcW w:w="856" w:type="dxa"/>
          </w:tcPr>
          <w:p w:rsidR="00A40C54" w:rsidRPr="00B948D4" w:rsidRDefault="00A40C54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15.03.</w:t>
            </w:r>
          </w:p>
          <w:p w:rsidR="00A40C54" w:rsidRPr="00B948D4" w:rsidRDefault="00A40C54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  <w:tc>
          <w:tcPr>
            <w:tcW w:w="1065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349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Благовещенское педагогическое училище № 2</w:t>
            </w:r>
          </w:p>
        </w:tc>
        <w:tc>
          <w:tcPr>
            <w:tcW w:w="1247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FD1AE9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25.03.</w:t>
            </w:r>
          </w:p>
          <w:p w:rsidR="00A40C54" w:rsidRPr="00B948D4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823" w:type="dxa"/>
          </w:tcPr>
          <w:p w:rsidR="00FD1AE9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</w:t>
            </w:r>
          </w:p>
          <w:p w:rsidR="00A40C54" w:rsidRPr="00B948D4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40" w:type="dxa"/>
          </w:tcPr>
          <w:p w:rsidR="00FD1AE9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02.04-14.11.</w:t>
            </w:r>
          </w:p>
          <w:p w:rsidR="00A40C54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2020-музыка</w:t>
            </w:r>
          </w:p>
          <w:p w:rsidR="00FD1AE9" w:rsidRPr="00B948D4" w:rsidRDefault="00FD1AE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30.12.20-13.01.21-ИЗО</w:t>
            </w:r>
          </w:p>
        </w:tc>
        <w:tc>
          <w:tcPr>
            <w:tcW w:w="569" w:type="dxa"/>
          </w:tcPr>
          <w:p w:rsidR="00A40C54" w:rsidRPr="00B948D4" w:rsidRDefault="00146AD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31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15" w:type="dxa"/>
          </w:tcPr>
          <w:p w:rsidR="00A40C54" w:rsidRPr="00B948D4" w:rsidRDefault="00146AD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1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рисования, музыки, черчения</w:t>
            </w:r>
          </w:p>
        </w:tc>
        <w:tc>
          <w:tcPr>
            <w:tcW w:w="1126" w:type="dxa"/>
          </w:tcPr>
          <w:p w:rsidR="00A40C54" w:rsidRPr="00B948D4" w:rsidRDefault="00A40C54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205545" w:rsidRPr="00B948D4" w:rsidRDefault="00205545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Акулова Наталья Георгиевна</w:t>
            </w:r>
          </w:p>
        </w:tc>
        <w:tc>
          <w:tcPr>
            <w:tcW w:w="856" w:type="dxa"/>
          </w:tcPr>
          <w:p w:rsidR="00205545" w:rsidRPr="00B948D4" w:rsidRDefault="00205545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21.09.</w:t>
            </w:r>
          </w:p>
          <w:p w:rsidR="00205545" w:rsidRPr="00B948D4" w:rsidRDefault="00205545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1976</w:t>
            </w:r>
          </w:p>
        </w:tc>
        <w:tc>
          <w:tcPr>
            <w:tcW w:w="1065" w:type="dxa"/>
          </w:tcPr>
          <w:p w:rsidR="00205545" w:rsidRPr="00B948D4" w:rsidRDefault="0020554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349" w:type="dxa"/>
          </w:tcPr>
          <w:p w:rsidR="00205545" w:rsidRPr="00B948D4" w:rsidRDefault="0020554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Биробиджанское педагогическое училище</w:t>
            </w:r>
          </w:p>
        </w:tc>
        <w:tc>
          <w:tcPr>
            <w:tcW w:w="1247" w:type="dxa"/>
          </w:tcPr>
          <w:p w:rsidR="00205545" w:rsidRPr="00B948D4" w:rsidRDefault="0020554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205545" w:rsidRPr="00B948D4" w:rsidRDefault="0020554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205545" w:rsidRPr="00B948D4" w:rsidRDefault="00146ADB" w:rsidP="00AF170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205545" w:rsidRPr="00B94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</w:t>
            </w:r>
          </w:p>
          <w:p w:rsidR="00205545" w:rsidRPr="00B948D4" w:rsidRDefault="0020554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79" w:type="dxa"/>
          </w:tcPr>
          <w:p w:rsidR="00146ADB" w:rsidRDefault="00146AD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17.08.</w:t>
            </w:r>
          </w:p>
          <w:p w:rsidR="00205545" w:rsidRPr="00B948D4" w:rsidRDefault="00146AD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23" w:type="dxa"/>
          </w:tcPr>
          <w:p w:rsidR="00146ADB" w:rsidRDefault="00146AD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6ADB" w:rsidRDefault="00146ADB" w:rsidP="0014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Сент.</w:t>
            </w:r>
          </w:p>
          <w:p w:rsidR="00205545" w:rsidRPr="00146ADB" w:rsidRDefault="00146ADB" w:rsidP="00146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1996</w:t>
            </w:r>
          </w:p>
        </w:tc>
        <w:tc>
          <w:tcPr>
            <w:tcW w:w="940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21-25.02.</w:t>
            </w:r>
          </w:p>
          <w:p w:rsidR="00205545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69" w:type="dxa"/>
          </w:tcPr>
          <w:p w:rsidR="00205545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31" w:type="dxa"/>
          </w:tcPr>
          <w:p w:rsidR="00205545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15" w:type="dxa"/>
          </w:tcPr>
          <w:p w:rsidR="00205545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101" w:type="dxa"/>
          </w:tcPr>
          <w:p w:rsidR="00205545" w:rsidRPr="00B948D4" w:rsidRDefault="0020554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205545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26" w:type="dxa"/>
          </w:tcPr>
          <w:p w:rsidR="00205545" w:rsidRPr="00B948D4" w:rsidRDefault="00205545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3817DE" w:rsidRPr="00B948D4" w:rsidRDefault="003817DE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Пономаренко Марина Алексеевна</w:t>
            </w:r>
          </w:p>
        </w:tc>
        <w:tc>
          <w:tcPr>
            <w:tcW w:w="856" w:type="dxa"/>
          </w:tcPr>
          <w:p w:rsidR="003817DE" w:rsidRPr="00B948D4" w:rsidRDefault="003817DE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07.08.</w:t>
            </w:r>
          </w:p>
          <w:p w:rsidR="003817DE" w:rsidRPr="00B948D4" w:rsidRDefault="003817DE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1990</w:t>
            </w:r>
          </w:p>
          <w:p w:rsidR="003817DE" w:rsidRPr="00B948D4" w:rsidRDefault="003817DE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5" w:type="dxa"/>
          </w:tcPr>
          <w:p w:rsidR="003817DE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349" w:type="dxa"/>
          </w:tcPr>
          <w:p w:rsidR="003817DE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КГБОУ СПО «Хабаровский педагогический колледж» </w:t>
            </w: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.Х</w:t>
            </w:r>
            <w:proofErr w:type="gram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абаровск</w:t>
            </w:r>
            <w:proofErr w:type="spellEnd"/>
          </w:p>
        </w:tc>
        <w:tc>
          <w:tcPr>
            <w:tcW w:w="1247" w:type="dxa"/>
          </w:tcPr>
          <w:p w:rsidR="003817DE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3817DE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</w:tcPr>
          <w:p w:rsidR="004C2A58" w:rsidRDefault="004C2A58" w:rsidP="003817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25.12.</w:t>
            </w:r>
          </w:p>
          <w:p w:rsidR="003817DE" w:rsidRPr="00B948D4" w:rsidRDefault="004C2A58" w:rsidP="003817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79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01.09.</w:t>
            </w:r>
          </w:p>
          <w:p w:rsidR="003817DE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823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</w:t>
            </w:r>
          </w:p>
          <w:p w:rsidR="003817DE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40" w:type="dxa"/>
          </w:tcPr>
          <w:p w:rsidR="00497687" w:rsidRPr="00B948D4" w:rsidRDefault="00497687" w:rsidP="00AF170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26.10-30.10.</w:t>
            </w:r>
          </w:p>
          <w:p w:rsidR="003817DE" w:rsidRPr="00B948D4" w:rsidRDefault="0049768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569" w:type="dxa"/>
          </w:tcPr>
          <w:p w:rsidR="003817DE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3817DE" w:rsidRPr="00B948D4" w:rsidRDefault="0049768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15" w:type="dxa"/>
          </w:tcPr>
          <w:p w:rsidR="003817DE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3817DE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3817DE" w:rsidRPr="00B948D4" w:rsidRDefault="0049768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английского, немецкого языков</w:t>
            </w:r>
          </w:p>
        </w:tc>
        <w:tc>
          <w:tcPr>
            <w:tcW w:w="1126" w:type="dxa"/>
          </w:tcPr>
          <w:p w:rsidR="003817DE" w:rsidRPr="00B948D4" w:rsidRDefault="003817D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Ершова Екатерина Владимировна</w:t>
            </w:r>
          </w:p>
        </w:tc>
        <w:tc>
          <w:tcPr>
            <w:tcW w:w="856" w:type="dxa"/>
          </w:tcPr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23.11.</w:t>
            </w:r>
          </w:p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  <w:tc>
          <w:tcPr>
            <w:tcW w:w="1065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4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«ПГУ им. Шолом-Алейхема» </w:t>
            </w: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иробиджан</w:t>
            </w:r>
            <w:proofErr w:type="spellEnd"/>
          </w:p>
        </w:tc>
        <w:tc>
          <w:tcPr>
            <w:tcW w:w="1247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</w:t>
            </w:r>
          </w:p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823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</w:t>
            </w:r>
          </w:p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940" w:type="dxa"/>
          </w:tcPr>
          <w:p w:rsidR="00BA3A4B" w:rsidRPr="00B948D4" w:rsidRDefault="00BA3A4B" w:rsidP="00570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</w:p>
          <w:p w:rsidR="00BA3A4B" w:rsidRPr="00B948D4" w:rsidRDefault="00BA3A4B" w:rsidP="00570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2020 г.-12.01.</w:t>
            </w:r>
          </w:p>
          <w:p w:rsidR="00BA3A4B" w:rsidRPr="00B948D4" w:rsidRDefault="00BA3A4B" w:rsidP="005701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2021 г.</w:t>
            </w:r>
          </w:p>
        </w:tc>
        <w:tc>
          <w:tcPr>
            <w:tcW w:w="569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3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15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физики, педагог </w:t>
            </w: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126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Робова</w:t>
            </w:r>
            <w:proofErr w:type="spell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 Лариса Валентиновна</w:t>
            </w:r>
          </w:p>
        </w:tc>
        <w:tc>
          <w:tcPr>
            <w:tcW w:w="856" w:type="dxa"/>
          </w:tcPr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.04.</w:t>
            </w:r>
          </w:p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  <w:tc>
          <w:tcPr>
            <w:tcW w:w="1065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4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Иркутский государственный педагогический институт</w:t>
            </w:r>
          </w:p>
        </w:tc>
        <w:tc>
          <w:tcPr>
            <w:tcW w:w="1247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52" w:type="dxa"/>
          </w:tcPr>
          <w:p w:rsidR="00BA3A4B" w:rsidRPr="00B948D4" w:rsidRDefault="00BA3A4B" w:rsidP="00BA3A4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18.06.</w:t>
            </w:r>
          </w:p>
          <w:p w:rsidR="00BA3A4B" w:rsidRPr="00B948D4" w:rsidRDefault="00BA3A4B" w:rsidP="00BA3A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г.</w:t>
            </w:r>
          </w:p>
        </w:tc>
        <w:tc>
          <w:tcPr>
            <w:tcW w:w="679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  <w:tc>
          <w:tcPr>
            <w:tcW w:w="823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15.08.</w:t>
            </w:r>
          </w:p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940" w:type="dxa"/>
          </w:tcPr>
          <w:p w:rsidR="00BA3A4B" w:rsidRPr="00B948D4" w:rsidRDefault="00BA3A4B" w:rsidP="00BA3A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eastAsia="Calibri" w:hAnsi="Times New Roman" w:cs="Times New Roman"/>
                <w:sz w:val="20"/>
                <w:szCs w:val="20"/>
              </w:rPr>
              <w:t>06.11 – 15.11.</w:t>
            </w:r>
          </w:p>
          <w:p w:rsidR="00BA3A4B" w:rsidRPr="00B948D4" w:rsidRDefault="00BA3A4B" w:rsidP="00BA3A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eastAsia="Calibri" w:hAnsi="Times New Roman" w:cs="Times New Roman"/>
                <w:sz w:val="20"/>
                <w:szCs w:val="20"/>
              </w:rPr>
              <w:t>2018 г.</w:t>
            </w:r>
          </w:p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3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15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10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126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Остроух</w:t>
            </w:r>
            <w:proofErr w:type="gram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 Ольга Сергеевна</w:t>
            </w:r>
          </w:p>
        </w:tc>
        <w:tc>
          <w:tcPr>
            <w:tcW w:w="856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27.02.</w:t>
            </w:r>
          </w:p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1065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студентка</w:t>
            </w:r>
          </w:p>
        </w:tc>
        <w:tc>
          <w:tcPr>
            <w:tcW w:w="134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«ПГУ им. Шолом-Алейхема» </w:t>
            </w: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иробиджа</w:t>
            </w:r>
            <w:r w:rsidRPr="00B94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proofErr w:type="spellEnd"/>
          </w:p>
        </w:tc>
        <w:tc>
          <w:tcPr>
            <w:tcW w:w="1247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</w:t>
            </w:r>
          </w:p>
        </w:tc>
        <w:tc>
          <w:tcPr>
            <w:tcW w:w="90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183712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BA3A4B" w:rsidRPr="00B948D4" w:rsidRDefault="00183712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23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14.09.</w:t>
            </w:r>
          </w:p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940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курс ПГУ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олом-Алейхе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</w:t>
            </w:r>
            <w:proofErr w:type="spellEnd"/>
          </w:p>
        </w:tc>
        <w:tc>
          <w:tcPr>
            <w:tcW w:w="569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31" w:type="dxa"/>
          </w:tcPr>
          <w:p w:rsidR="00BA3A4B" w:rsidRPr="00B948D4" w:rsidRDefault="002E5CC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5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3A4B" w:rsidRPr="00B948D4" w:rsidRDefault="002E5CC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Учитель истории, обществознания, экономики, </w:t>
            </w:r>
            <w:r w:rsidRPr="00B94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права, ОБЖ</w:t>
            </w:r>
          </w:p>
        </w:tc>
        <w:tc>
          <w:tcPr>
            <w:tcW w:w="1126" w:type="dxa"/>
          </w:tcPr>
          <w:p w:rsidR="00BA3A4B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История, право</w:t>
            </w:r>
          </w:p>
        </w:tc>
      </w:tr>
      <w:tr w:rsidR="00443F6E" w:rsidRPr="00B948D4" w:rsidTr="00BA3A4B">
        <w:tc>
          <w:tcPr>
            <w:tcW w:w="1122" w:type="dxa"/>
          </w:tcPr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Пуэн</w:t>
            </w:r>
            <w:proofErr w:type="spell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 Оксана Вадимовна</w:t>
            </w:r>
          </w:p>
          <w:p w:rsidR="00AD5C03" w:rsidRPr="00B948D4" w:rsidRDefault="00AD5C03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</w:tcPr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07.10.</w:t>
            </w:r>
          </w:p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1986</w:t>
            </w:r>
          </w:p>
        </w:tc>
        <w:tc>
          <w:tcPr>
            <w:tcW w:w="1065" w:type="dxa"/>
          </w:tcPr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49" w:type="dxa"/>
          </w:tcPr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ГОУ ВПО ДВГСГА, г Биробиджан</w:t>
            </w:r>
          </w:p>
        </w:tc>
        <w:tc>
          <w:tcPr>
            <w:tcW w:w="1247" w:type="dxa"/>
          </w:tcPr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679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</w:t>
            </w:r>
          </w:p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823" w:type="dxa"/>
          </w:tcPr>
          <w:p w:rsidR="004C2A58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11.08.</w:t>
            </w:r>
          </w:p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40" w:type="dxa"/>
          </w:tcPr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9" w:type="dxa"/>
          </w:tcPr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1" w:type="dxa"/>
          </w:tcPr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15" w:type="dxa"/>
          </w:tcPr>
          <w:p w:rsidR="00D54716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01" w:type="dxa"/>
          </w:tcPr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1126" w:type="dxa"/>
          </w:tcPr>
          <w:p w:rsidR="00D54716" w:rsidRPr="00B948D4" w:rsidRDefault="00D54716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Колтунов Александр Николаевич</w:t>
            </w:r>
          </w:p>
        </w:tc>
        <w:tc>
          <w:tcPr>
            <w:tcW w:w="856" w:type="dxa"/>
          </w:tcPr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01.08.</w:t>
            </w:r>
          </w:p>
          <w:p w:rsidR="00BA3A4B" w:rsidRPr="00B948D4" w:rsidRDefault="00BA3A4B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065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34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ОГПОБУ «Биробиджанский колледж культуры и искусств»</w:t>
            </w:r>
          </w:p>
        </w:tc>
        <w:tc>
          <w:tcPr>
            <w:tcW w:w="1247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909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2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79" w:type="dxa"/>
          </w:tcPr>
          <w:p w:rsidR="001711A9" w:rsidRDefault="001711A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</w:t>
            </w:r>
          </w:p>
          <w:p w:rsidR="00BA3A4B" w:rsidRPr="00B948D4" w:rsidRDefault="001711A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  <w:tc>
          <w:tcPr>
            <w:tcW w:w="823" w:type="dxa"/>
          </w:tcPr>
          <w:p w:rsidR="001711A9" w:rsidRDefault="001711A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13.01.</w:t>
            </w:r>
          </w:p>
          <w:p w:rsidR="00BA3A4B" w:rsidRPr="00B948D4" w:rsidRDefault="001711A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40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BA3A4B" w:rsidRPr="00B948D4" w:rsidRDefault="001711A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3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5" w:type="dxa"/>
          </w:tcPr>
          <w:p w:rsidR="00BA3A4B" w:rsidRPr="00B948D4" w:rsidRDefault="001711A9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Педагог </w:t>
            </w: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бразования</w:t>
            </w:r>
            <w:proofErr w:type="spellEnd"/>
          </w:p>
        </w:tc>
        <w:tc>
          <w:tcPr>
            <w:tcW w:w="1126" w:type="dxa"/>
          </w:tcPr>
          <w:p w:rsidR="00BA3A4B" w:rsidRPr="00B948D4" w:rsidRDefault="00BA3A4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3F6E" w:rsidRPr="00B948D4" w:rsidTr="00BA3A4B">
        <w:tc>
          <w:tcPr>
            <w:tcW w:w="1122" w:type="dxa"/>
          </w:tcPr>
          <w:p w:rsidR="00697961" w:rsidRPr="00B948D4" w:rsidRDefault="00697961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 w:rsidRPr="00B948D4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Викторовна</w:t>
            </w:r>
          </w:p>
        </w:tc>
        <w:tc>
          <w:tcPr>
            <w:tcW w:w="856" w:type="dxa"/>
          </w:tcPr>
          <w:p w:rsidR="00697961" w:rsidRPr="00B948D4" w:rsidRDefault="00697961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24.06.</w:t>
            </w:r>
          </w:p>
          <w:p w:rsidR="00697961" w:rsidRPr="00B948D4" w:rsidRDefault="00697961" w:rsidP="005701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1960</w:t>
            </w:r>
          </w:p>
        </w:tc>
        <w:tc>
          <w:tcPr>
            <w:tcW w:w="1065" w:type="dxa"/>
          </w:tcPr>
          <w:p w:rsidR="00697961" w:rsidRPr="00B948D4" w:rsidRDefault="0073288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349" w:type="dxa"/>
          </w:tcPr>
          <w:p w:rsidR="00697961" w:rsidRPr="00B948D4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Комсомольский-на-Амуре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ед.институт</w:t>
            </w:r>
            <w:proofErr w:type="spellEnd"/>
          </w:p>
        </w:tc>
        <w:tc>
          <w:tcPr>
            <w:tcW w:w="1247" w:type="dxa"/>
          </w:tcPr>
          <w:p w:rsidR="00697961" w:rsidRPr="00B948D4" w:rsidRDefault="0073288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909" w:type="dxa"/>
          </w:tcPr>
          <w:p w:rsidR="00697961" w:rsidRPr="00B948D4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52" w:type="dxa"/>
          </w:tcPr>
          <w:p w:rsidR="00443F6E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</w:t>
            </w:r>
          </w:p>
          <w:p w:rsidR="00697961" w:rsidRPr="00B948D4" w:rsidRDefault="00502A07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bookmarkStart w:id="0" w:name="_GoBack"/>
            <w:bookmarkEnd w:id="0"/>
          </w:p>
        </w:tc>
        <w:tc>
          <w:tcPr>
            <w:tcW w:w="679" w:type="dxa"/>
          </w:tcPr>
          <w:p w:rsidR="00443F6E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06.11.</w:t>
            </w:r>
          </w:p>
          <w:p w:rsidR="00697961" w:rsidRPr="00B948D4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823" w:type="dxa"/>
          </w:tcPr>
          <w:p w:rsidR="00443F6E" w:rsidRDefault="00443F6E" w:rsidP="0044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</w:t>
            </w:r>
          </w:p>
          <w:p w:rsidR="00697961" w:rsidRPr="00B948D4" w:rsidRDefault="00443F6E" w:rsidP="00443F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940" w:type="dxa"/>
          </w:tcPr>
          <w:p w:rsidR="00697961" w:rsidRPr="00B948D4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9" w:type="dxa"/>
          </w:tcPr>
          <w:p w:rsidR="00697961" w:rsidRPr="00B948D4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31" w:type="dxa"/>
          </w:tcPr>
          <w:p w:rsidR="00697961" w:rsidRPr="00B948D4" w:rsidRDefault="0073288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15" w:type="dxa"/>
          </w:tcPr>
          <w:p w:rsidR="00697961" w:rsidRPr="00B948D4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01" w:type="dxa"/>
          </w:tcPr>
          <w:p w:rsidR="00697961" w:rsidRPr="00B948D4" w:rsidRDefault="00443F6E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Почётная грамота Министерства Просвещения</w:t>
            </w:r>
          </w:p>
        </w:tc>
        <w:tc>
          <w:tcPr>
            <w:tcW w:w="1241" w:type="dxa"/>
          </w:tcPr>
          <w:p w:rsidR="00697961" w:rsidRPr="00B948D4" w:rsidRDefault="0073288B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48D4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1126" w:type="dxa"/>
          </w:tcPr>
          <w:p w:rsidR="00697961" w:rsidRPr="00B948D4" w:rsidRDefault="004C2A58" w:rsidP="00AF1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</w:tbl>
    <w:p w:rsidR="00AF170D" w:rsidRPr="00AF170D" w:rsidRDefault="00AF170D" w:rsidP="00AF170D">
      <w:pPr>
        <w:jc w:val="center"/>
        <w:rPr>
          <w:rFonts w:ascii="Times New Roman" w:hAnsi="Times New Roman" w:cs="Times New Roman"/>
        </w:rPr>
      </w:pPr>
    </w:p>
    <w:sectPr w:rsidR="00AF170D" w:rsidRPr="00AF170D" w:rsidSect="00AF170D">
      <w:pgSz w:w="16838" w:h="11906" w:orient="landscape"/>
      <w:pgMar w:top="568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0D"/>
    <w:rsid w:val="00146ADB"/>
    <w:rsid w:val="001711A9"/>
    <w:rsid w:val="00183712"/>
    <w:rsid w:val="00205545"/>
    <w:rsid w:val="002E5CC3"/>
    <w:rsid w:val="00357CAB"/>
    <w:rsid w:val="003817DE"/>
    <w:rsid w:val="00390C23"/>
    <w:rsid w:val="00443F6E"/>
    <w:rsid w:val="00497687"/>
    <w:rsid w:val="004C2A58"/>
    <w:rsid w:val="00502A07"/>
    <w:rsid w:val="00692A2D"/>
    <w:rsid w:val="00697961"/>
    <w:rsid w:val="0073288B"/>
    <w:rsid w:val="00751A34"/>
    <w:rsid w:val="0097235B"/>
    <w:rsid w:val="00977D15"/>
    <w:rsid w:val="00A40C54"/>
    <w:rsid w:val="00AD5C03"/>
    <w:rsid w:val="00AF170D"/>
    <w:rsid w:val="00B948D4"/>
    <w:rsid w:val="00BA3A4B"/>
    <w:rsid w:val="00D02739"/>
    <w:rsid w:val="00D54716"/>
    <w:rsid w:val="00D81643"/>
    <w:rsid w:val="00D93971"/>
    <w:rsid w:val="00F529C7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9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5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5C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Степановна</dc:creator>
  <cp:lastModifiedBy>Татьяна Степановна</cp:lastModifiedBy>
  <cp:revision>27</cp:revision>
  <cp:lastPrinted>2022-09-07T06:34:00Z</cp:lastPrinted>
  <dcterms:created xsi:type="dcterms:W3CDTF">2022-09-07T06:01:00Z</dcterms:created>
  <dcterms:modified xsi:type="dcterms:W3CDTF">2022-09-13T05:25:00Z</dcterms:modified>
</cp:coreProperties>
</file>