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9F" w:rsidRDefault="00CA589F" w:rsidP="00CA589F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Муниципальное казённое образовательное учреждение </w:t>
      </w:r>
    </w:p>
    <w:p w:rsidR="00CA589F" w:rsidRDefault="00CA589F" w:rsidP="00CA589F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«Центр </w:t>
      </w:r>
      <w:proofErr w:type="gramStart"/>
      <w:r>
        <w:rPr>
          <w:rFonts w:eastAsia="Calibri"/>
          <w:szCs w:val="22"/>
          <w:lang w:eastAsia="en-US"/>
        </w:rPr>
        <w:t>образования имени полного кавалера ордена Славы</w:t>
      </w:r>
      <w:proofErr w:type="gramEnd"/>
      <w:r>
        <w:rPr>
          <w:rFonts w:eastAsia="Calibri"/>
          <w:szCs w:val="22"/>
          <w:lang w:eastAsia="en-US"/>
        </w:rPr>
        <w:t xml:space="preserve"> </w:t>
      </w:r>
    </w:p>
    <w:p w:rsidR="00CA589F" w:rsidRDefault="00CA589F" w:rsidP="00CA589F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Александра Ивановича </w:t>
      </w:r>
      <w:proofErr w:type="spellStart"/>
      <w:r>
        <w:rPr>
          <w:rFonts w:eastAsia="Calibri"/>
          <w:szCs w:val="22"/>
          <w:lang w:eastAsia="en-US"/>
        </w:rPr>
        <w:t>Раскопенского</w:t>
      </w:r>
      <w:proofErr w:type="spellEnd"/>
      <w:r>
        <w:rPr>
          <w:rFonts w:eastAsia="Calibri"/>
          <w:szCs w:val="22"/>
          <w:lang w:eastAsia="en-US"/>
        </w:rPr>
        <w:t xml:space="preserve">» </w:t>
      </w:r>
      <w:proofErr w:type="spellStart"/>
      <w:r>
        <w:rPr>
          <w:rFonts w:eastAsia="Calibri"/>
          <w:szCs w:val="22"/>
          <w:lang w:eastAsia="en-US"/>
        </w:rPr>
        <w:t>п</w:t>
      </w:r>
      <w:proofErr w:type="gramStart"/>
      <w:r>
        <w:rPr>
          <w:rFonts w:eastAsia="Calibri"/>
          <w:szCs w:val="22"/>
          <w:lang w:eastAsia="en-US"/>
        </w:rPr>
        <w:t>.К</w:t>
      </w:r>
      <w:proofErr w:type="gramEnd"/>
      <w:r>
        <w:rPr>
          <w:rFonts w:eastAsia="Calibri"/>
          <w:szCs w:val="22"/>
          <w:lang w:eastAsia="en-US"/>
        </w:rPr>
        <w:t>ульдур</w:t>
      </w:r>
      <w:proofErr w:type="spellEnd"/>
    </w:p>
    <w:p w:rsidR="00CA589F" w:rsidRDefault="00CA589F" w:rsidP="00CA589F"/>
    <w:p w:rsidR="00CA589F" w:rsidRDefault="00CA589F" w:rsidP="00CA589F"/>
    <w:p w:rsidR="00CA589F" w:rsidRDefault="00CA589F" w:rsidP="00CA589F"/>
    <w:p w:rsidR="00480A44" w:rsidRDefault="00CA589F" w:rsidP="00CA589F">
      <w:pPr>
        <w:jc w:val="center"/>
        <w:rPr>
          <w:b/>
          <w:sz w:val="32"/>
        </w:rPr>
      </w:pPr>
      <w:r>
        <w:rPr>
          <w:b/>
          <w:sz w:val="32"/>
        </w:rPr>
        <w:t xml:space="preserve">Состав жюри для школьного этапа </w:t>
      </w:r>
    </w:p>
    <w:p w:rsidR="00CA589F" w:rsidRDefault="00CA589F" w:rsidP="00CA589F">
      <w:pPr>
        <w:jc w:val="center"/>
        <w:rPr>
          <w:b/>
          <w:sz w:val="32"/>
        </w:rPr>
      </w:pPr>
      <w:r>
        <w:rPr>
          <w:b/>
          <w:sz w:val="32"/>
        </w:rPr>
        <w:t xml:space="preserve">всероссийской олимпиады школьников </w:t>
      </w:r>
    </w:p>
    <w:p w:rsidR="00CA589F" w:rsidRDefault="00CA589F" w:rsidP="00CA589F">
      <w:pPr>
        <w:jc w:val="center"/>
        <w:rPr>
          <w:b/>
          <w:sz w:val="32"/>
        </w:rPr>
      </w:pPr>
      <w:r>
        <w:rPr>
          <w:b/>
          <w:sz w:val="32"/>
        </w:rPr>
        <w:t>в 2020 - 2021 учебном году.</w:t>
      </w:r>
    </w:p>
    <w:p w:rsidR="00CA589F" w:rsidRDefault="00CA589F" w:rsidP="00CA589F">
      <w:pPr>
        <w:jc w:val="center"/>
        <w:rPr>
          <w:sz w:val="32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4677"/>
        <w:gridCol w:w="2772"/>
      </w:tblGrid>
      <w:tr w:rsidR="00CA589F" w:rsidTr="00DE4DC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CA589F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CA589F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CA589F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</w:tr>
      <w:tr w:rsidR="00CA589F" w:rsidTr="00DE4DC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DE4DC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сентября (понедельник</w:t>
            </w:r>
            <w:r w:rsidR="00CA589F">
              <w:rPr>
                <w:lang w:eastAsia="en-US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Pr="00142E6D" w:rsidRDefault="00CA589F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Физическая культура (5-11 классы)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Pr="00142E6D" w:rsidRDefault="00DE4D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42E6D">
              <w:rPr>
                <w:rFonts w:eastAsia="Calibri"/>
                <w:szCs w:val="22"/>
                <w:lang w:eastAsia="en-US"/>
              </w:rPr>
              <w:t>Н.В.Ершов</w:t>
            </w:r>
            <w:proofErr w:type="spellEnd"/>
          </w:p>
        </w:tc>
      </w:tr>
      <w:tr w:rsidR="00CA589F" w:rsidTr="00DE4DC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DE4DC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CA589F">
              <w:rPr>
                <w:lang w:eastAsia="en-US"/>
              </w:rPr>
              <w:t xml:space="preserve"> сентября (пятница)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Pr="00142E6D" w:rsidRDefault="00DE4DC8" w:rsidP="00FA775A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География (5-11 классы)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Pr="00142E6D" w:rsidRDefault="00DE4DC8" w:rsidP="00FA775A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Н.В.Ершов</w:t>
            </w:r>
            <w:proofErr w:type="spellEnd"/>
          </w:p>
        </w:tc>
      </w:tr>
      <w:tr w:rsidR="00CA589F" w:rsidTr="00DE4DC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DE4DC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CA589F">
              <w:rPr>
                <w:lang w:eastAsia="en-US"/>
              </w:rPr>
              <w:t xml:space="preserve"> сентября (понедельник)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C8" w:rsidRDefault="00DE4DC8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Экономика (5-11 классы)</w:t>
            </w:r>
          </w:p>
          <w:p w:rsidR="00FA775A" w:rsidRPr="00142E6D" w:rsidRDefault="00FA775A">
            <w:pPr>
              <w:spacing w:line="360" w:lineRule="auto"/>
              <w:jc w:val="center"/>
              <w:rPr>
                <w:lang w:eastAsia="en-US"/>
              </w:rPr>
            </w:pPr>
          </w:p>
          <w:p w:rsidR="00CA589F" w:rsidRPr="00142E6D" w:rsidRDefault="00DE4DC8" w:rsidP="00DE4DC8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Химия (8-11 классы)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C8" w:rsidRDefault="00DE4DC8" w:rsidP="00DE4DC8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С.А.Кулюшина</w:t>
            </w:r>
            <w:proofErr w:type="spellEnd"/>
          </w:p>
          <w:p w:rsidR="00FA775A" w:rsidRPr="00142E6D" w:rsidRDefault="00FA775A" w:rsidP="00DE4DC8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И.Э.Фраш</w:t>
            </w:r>
            <w:proofErr w:type="spellEnd"/>
          </w:p>
          <w:p w:rsidR="00CA589F" w:rsidRPr="00142E6D" w:rsidRDefault="00DE4DC8" w:rsidP="00DE4DC8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Е.А.Морозова</w:t>
            </w:r>
            <w:proofErr w:type="spellEnd"/>
            <w:r w:rsidRPr="00142E6D">
              <w:rPr>
                <w:lang w:eastAsia="en-US"/>
              </w:rPr>
              <w:t xml:space="preserve"> </w:t>
            </w:r>
          </w:p>
        </w:tc>
      </w:tr>
      <w:tr w:rsidR="00CA589F" w:rsidTr="00DE4DC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DE4DC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CA589F">
              <w:rPr>
                <w:lang w:eastAsia="en-US"/>
              </w:rPr>
              <w:t xml:space="preserve"> сентября (среда)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C8" w:rsidRPr="00142E6D" w:rsidRDefault="00DE4DC8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История (5-11 классы)</w:t>
            </w:r>
          </w:p>
          <w:p w:rsidR="00CA589F" w:rsidRPr="00142E6D" w:rsidRDefault="00CA589F" w:rsidP="00142E6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C8" w:rsidRPr="00142E6D" w:rsidRDefault="00DE4DC8" w:rsidP="00DE4DC8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С.А.Кулюшина</w:t>
            </w:r>
            <w:proofErr w:type="spellEnd"/>
          </w:p>
          <w:p w:rsidR="00CA589F" w:rsidRPr="00142E6D" w:rsidRDefault="00DE4DC8" w:rsidP="00142E6D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И.Э.Фраш</w:t>
            </w:r>
            <w:proofErr w:type="spellEnd"/>
            <w:r w:rsidRPr="00142E6D">
              <w:rPr>
                <w:lang w:eastAsia="en-US"/>
              </w:rPr>
              <w:t xml:space="preserve"> </w:t>
            </w:r>
          </w:p>
        </w:tc>
      </w:tr>
      <w:tr w:rsidR="00CA589F" w:rsidTr="00DE4DC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DE4DC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окт</w:t>
            </w:r>
            <w:r w:rsidR="00CA589F">
              <w:rPr>
                <w:lang w:eastAsia="en-US"/>
              </w:rPr>
              <w:t>ября (понедельник)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C8" w:rsidRPr="00142E6D" w:rsidRDefault="00DE4DC8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Информатика и ИКТ (5-11 классы)</w:t>
            </w:r>
          </w:p>
          <w:p w:rsidR="00DE4DC8" w:rsidRPr="00142E6D" w:rsidRDefault="0093536E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Право (9-11 классы)</w:t>
            </w:r>
          </w:p>
          <w:p w:rsidR="00CA589F" w:rsidRPr="00142E6D" w:rsidRDefault="00CA589F" w:rsidP="001F664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C8" w:rsidRPr="00142E6D" w:rsidRDefault="00DE4DC8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Г.Ю.Першина</w:t>
            </w:r>
            <w:proofErr w:type="spellEnd"/>
          </w:p>
          <w:p w:rsidR="00DE4DC8" w:rsidRPr="00142E6D" w:rsidRDefault="0093536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С.А.Кулюшина</w:t>
            </w:r>
            <w:proofErr w:type="spellEnd"/>
          </w:p>
          <w:p w:rsidR="00CA589F" w:rsidRPr="00142E6D" w:rsidRDefault="0093536E" w:rsidP="001F6647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И.Э.Фраш</w:t>
            </w:r>
            <w:proofErr w:type="spellEnd"/>
          </w:p>
        </w:tc>
      </w:tr>
      <w:tr w:rsidR="00CA589F" w:rsidTr="00DE4DC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DE4DC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A589F">
              <w:rPr>
                <w:lang w:eastAsia="en-US"/>
              </w:rPr>
              <w:t xml:space="preserve"> октября (понедельник)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Pr="00142E6D" w:rsidRDefault="00BA387A" w:rsidP="00142E6D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Русский язык (5-11 классы)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BA387A" w:rsidP="00142E6D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Т.С.Рогачева</w:t>
            </w:r>
            <w:proofErr w:type="spellEnd"/>
            <w:r w:rsidRPr="00142E6D">
              <w:rPr>
                <w:lang w:eastAsia="en-US"/>
              </w:rPr>
              <w:t xml:space="preserve"> </w:t>
            </w:r>
          </w:p>
          <w:p w:rsidR="00FA775A" w:rsidRPr="00142E6D" w:rsidRDefault="00FA775A" w:rsidP="00142E6D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С.А.Кулюшина</w:t>
            </w:r>
            <w:proofErr w:type="spellEnd"/>
          </w:p>
        </w:tc>
      </w:tr>
      <w:tr w:rsidR="00CA589F" w:rsidTr="00DE4DC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DE4DC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A589F">
              <w:rPr>
                <w:lang w:eastAsia="en-US"/>
              </w:rPr>
              <w:t xml:space="preserve"> октября (среда)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Pr="00142E6D" w:rsidRDefault="003A3185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ОБЖ (5-11 классы)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Pr="00142E6D" w:rsidRDefault="003A3185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Е.А.Морозова</w:t>
            </w:r>
            <w:proofErr w:type="spellEnd"/>
          </w:p>
          <w:p w:rsidR="003A3185" w:rsidRPr="00142E6D" w:rsidRDefault="003A3185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Н.В.Ершов</w:t>
            </w:r>
            <w:proofErr w:type="spellEnd"/>
          </w:p>
        </w:tc>
      </w:tr>
      <w:tr w:rsidR="00CA589F" w:rsidTr="00DE4DC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DE4DC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A589F">
              <w:rPr>
                <w:lang w:eastAsia="en-US"/>
              </w:rPr>
              <w:t xml:space="preserve"> октября (пятница)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Pr="00142E6D" w:rsidRDefault="00142E6D" w:rsidP="00142E6D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Литература (5-11 классы)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CA589F" w:rsidP="00142E6D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С.А.Кулюшина</w:t>
            </w:r>
            <w:proofErr w:type="spellEnd"/>
            <w:r w:rsidRPr="00142E6D">
              <w:rPr>
                <w:lang w:eastAsia="en-US"/>
              </w:rPr>
              <w:t xml:space="preserve"> </w:t>
            </w:r>
          </w:p>
          <w:p w:rsidR="00FA775A" w:rsidRPr="00142E6D" w:rsidRDefault="00FA775A" w:rsidP="00142E6D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Т.С.Ро</w:t>
            </w:r>
            <w:bookmarkStart w:id="0" w:name="_GoBack"/>
            <w:bookmarkEnd w:id="0"/>
            <w:r>
              <w:rPr>
                <w:lang w:eastAsia="en-US"/>
              </w:rPr>
              <w:t>гачева</w:t>
            </w:r>
            <w:proofErr w:type="spellEnd"/>
          </w:p>
        </w:tc>
      </w:tr>
      <w:tr w:rsidR="00CA589F" w:rsidTr="00DE4DC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Default="00DE4DC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A589F">
              <w:rPr>
                <w:lang w:eastAsia="en-US"/>
              </w:rPr>
              <w:t xml:space="preserve"> октября (понедельник)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Pr="00142E6D" w:rsidRDefault="00142E6D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Биология (5 – 11 классы)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F" w:rsidRPr="00142E6D" w:rsidRDefault="00142E6D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Е.А.Морозова</w:t>
            </w:r>
            <w:proofErr w:type="spellEnd"/>
          </w:p>
        </w:tc>
      </w:tr>
      <w:tr w:rsidR="00DE4DC8" w:rsidTr="00DE4DC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Default="00DE4DC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октября (среда)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Pr="00142E6D" w:rsidRDefault="00DE4DC8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Математика (5-11 классы)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Pr="00142E6D" w:rsidRDefault="00DE4DC8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Н.Г.Курочкина</w:t>
            </w:r>
            <w:proofErr w:type="spellEnd"/>
          </w:p>
          <w:p w:rsidR="00DE4DC8" w:rsidRPr="00142E6D" w:rsidRDefault="00DE4DC8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Г.Ю.Першина</w:t>
            </w:r>
            <w:proofErr w:type="spellEnd"/>
          </w:p>
        </w:tc>
      </w:tr>
      <w:tr w:rsidR="00DE4DC8" w:rsidTr="00DE4DC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Default="00DE4DC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октября (пятница)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Pr="00142E6D" w:rsidRDefault="00DE4DC8">
            <w:pPr>
              <w:spacing w:line="360" w:lineRule="auto"/>
              <w:jc w:val="center"/>
              <w:rPr>
                <w:lang w:eastAsia="en-US"/>
              </w:rPr>
            </w:pPr>
            <w:r w:rsidRPr="00142E6D">
              <w:rPr>
                <w:lang w:eastAsia="en-US"/>
              </w:rPr>
              <w:t>Обществознание (5-11 классы)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Pr="00142E6D" w:rsidRDefault="00DE4DC8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И.Э.Фраш</w:t>
            </w:r>
            <w:proofErr w:type="spellEnd"/>
          </w:p>
          <w:p w:rsidR="00DE4DC8" w:rsidRPr="00142E6D" w:rsidRDefault="00DE4DC8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42E6D">
              <w:rPr>
                <w:lang w:eastAsia="en-US"/>
              </w:rPr>
              <w:t>С.А.Кулюшина</w:t>
            </w:r>
            <w:proofErr w:type="spellEnd"/>
          </w:p>
        </w:tc>
      </w:tr>
    </w:tbl>
    <w:p w:rsidR="00CA589F" w:rsidRDefault="00CA589F" w:rsidP="00CA589F"/>
    <w:p w:rsidR="00CA589F" w:rsidRDefault="00CA589F" w:rsidP="00CA589F"/>
    <w:p w:rsidR="00CA589F" w:rsidRDefault="00CA589F" w:rsidP="00CA589F"/>
    <w:p w:rsidR="008D19FE" w:rsidRDefault="008D19FE"/>
    <w:sectPr w:rsidR="008D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9F"/>
    <w:rsid w:val="00142E6D"/>
    <w:rsid w:val="001F6647"/>
    <w:rsid w:val="003A3185"/>
    <w:rsid w:val="00480A44"/>
    <w:rsid w:val="00720E12"/>
    <w:rsid w:val="008D19FE"/>
    <w:rsid w:val="0093536E"/>
    <w:rsid w:val="00BA387A"/>
    <w:rsid w:val="00CA589F"/>
    <w:rsid w:val="00CF4D23"/>
    <w:rsid w:val="00DE4DC8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10</cp:revision>
  <dcterms:created xsi:type="dcterms:W3CDTF">2020-09-14T00:21:00Z</dcterms:created>
  <dcterms:modified xsi:type="dcterms:W3CDTF">2020-09-14T05:41:00Z</dcterms:modified>
</cp:coreProperties>
</file>