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EB7A" w14:textId="77777777" w:rsidR="000B2170" w:rsidRDefault="000B2170" w:rsidP="000B21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</w:t>
      </w:r>
    </w:p>
    <w:p w14:paraId="07226F55" w14:textId="77777777" w:rsidR="000B2170" w:rsidRDefault="000B2170" w:rsidP="000B21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«Центр образования имени полного кавалера ордена Славы </w:t>
      </w:r>
    </w:p>
    <w:p w14:paraId="4F15B258" w14:textId="77777777" w:rsidR="000B2170" w:rsidRDefault="000B2170" w:rsidP="000B21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Александра Ивановича </w:t>
      </w:r>
      <w:proofErr w:type="spellStart"/>
      <w:r>
        <w:rPr>
          <w:rFonts w:ascii="Times New Roman" w:hAnsi="Times New Roman"/>
          <w:sz w:val="20"/>
          <w:szCs w:val="20"/>
        </w:rPr>
        <w:t>Раскопенского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sz w:val="20"/>
          <w:szCs w:val="20"/>
        </w:rPr>
        <w:t>п.Кульдур</w:t>
      </w:r>
      <w:proofErr w:type="spellEnd"/>
    </w:p>
    <w:p w14:paraId="0E67C917" w14:textId="77777777" w:rsidR="000B2170" w:rsidRDefault="000B2170" w:rsidP="000B2170">
      <w:pPr>
        <w:rPr>
          <w:rFonts w:ascii="Times New Roman" w:hAnsi="Times New Roman"/>
          <w:sz w:val="20"/>
          <w:szCs w:val="20"/>
        </w:rPr>
      </w:pPr>
    </w:p>
    <w:p w14:paraId="3E9A3925" w14:textId="77777777" w:rsidR="000B2170" w:rsidRDefault="000B2170" w:rsidP="000B217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ПО ПЕДАГОГИЧЕСКИМ КАДРАМ НА 2020 – 2021 учебный год</w:t>
      </w:r>
    </w:p>
    <w:tbl>
      <w:tblPr>
        <w:tblStyle w:val="1"/>
        <w:tblW w:w="16020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541"/>
        <w:gridCol w:w="753"/>
        <w:gridCol w:w="1218"/>
        <w:gridCol w:w="1434"/>
        <w:gridCol w:w="1234"/>
        <w:gridCol w:w="1296"/>
        <w:gridCol w:w="1773"/>
        <w:gridCol w:w="1878"/>
        <w:gridCol w:w="1499"/>
        <w:gridCol w:w="1418"/>
        <w:gridCol w:w="1174"/>
        <w:gridCol w:w="1802"/>
      </w:tblGrid>
      <w:tr w:rsidR="000B2170" w14:paraId="05671965" w14:textId="77777777" w:rsidTr="00A04733">
        <w:trPr>
          <w:trHeight w:val="13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065A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703B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507D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A911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F354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A49F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стаж/ Педагогический стаж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5011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Квалификационная категория/</w:t>
            </w:r>
          </w:p>
          <w:p w14:paraId="2BC649A9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следующей аттестации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95AF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прохожде-ния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курсов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4ABE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31B8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телефона/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элект-ронная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почта (личная)</w:t>
            </w:r>
          </w:p>
        </w:tc>
      </w:tr>
      <w:tr w:rsidR="000B2170" w14:paraId="7DC27479" w14:textId="77777777" w:rsidTr="00A04733">
        <w:trPr>
          <w:trHeight w:val="10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D7FC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C367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0CA0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3788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3B57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учебного заведения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57C4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C80E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05D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FA01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D75F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3DA5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863B" w14:textId="77777777" w:rsidR="000B2170" w:rsidRDefault="000B21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70" w14:paraId="68E03F81" w14:textId="77777777" w:rsidTr="00A04733">
        <w:trPr>
          <w:trHeight w:val="40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B4DA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D7B5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Фраш Иван Эдуардович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2500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24.10.</w:t>
            </w:r>
          </w:p>
          <w:p w14:paraId="64C660B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 г.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461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2A1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EE6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12D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4A19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7741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A7BE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10.01.2018-10.04.2018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078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BF4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8-914-816-62-58</w:t>
            </w:r>
          </w:p>
          <w:p w14:paraId="6989DC95" w14:textId="77777777" w:rsidR="00D45F11" w:rsidRPr="00D45F11" w:rsidRDefault="00D45F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shavitar@mail.ru</w:t>
            </w:r>
          </w:p>
        </w:tc>
      </w:tr>
      <w:tr w:rsidR="000B2170" w14:paraId="19DB23B8" w14:textId="77777777" w:rsidTr="00A04733">
        <w:trPr>
          <w:trHeight w:val="40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2FF8" w14:textId="77777777" w:rsidR="000B2170" w:rsidRDefault="000B21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43D1" w14:textId="77777777" w:rsidR="000B2170" w:rsidRDefault="000B21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732D" w14:textId="77777777" w:rsidR="000B2170" w:rsidRDefault="000B21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85C6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E3A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ДВГСГА,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г.Биробиджан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7F00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C3BF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3853" w14:textId="77777777" w:rsidR="000B2170" w:rsidRDefault="005700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B2F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19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288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375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170" w14:paraId="23BA5071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61932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545A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Калашникова Наталья Владимировна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DB95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</w:t>
            </w:r>
          </w:p>
          <w:p w14:paraId="145DC9A2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11E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B1E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Дальневост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университет»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9EDD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4A45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 классов, педагог-психолог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0592" w14:textId="77777777" w:rsidR="000B2170" w:rsidRDefault="0057002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л/21</w:t>
            </w:r>
            <w:r w:rsidR="000B2170">
              <w:rPr>
                <w:rFonts w:ascii="Times New Roman" w:hAnsi="Times New Roman"/>
                <w:sz w:val="20"/>
                <w:szCs w:val="20"/>
              </w:rPr>
              <w:t xml:space="preserve"> 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76F9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28.06.2022</w:t>
            </w:r>
            <w:r w:rsidR="00DE1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0C7E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160A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«Формирование информационной культуры младших школьников, осваивающих ФГОС»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566B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8-914-818-52-02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natalyacalaschnickova@yandex.ru</w:t>
            </w:r>
          </w:p>
        </w:tc>
      </w:tr>
      <w:tr w:rsidR="00784DE4" w14:paraId="5909354F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C569" w14:textId="77777777" w:rsidR="00784DE4" w:rsidRDefault="00784D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1620" w14:textId="77777777" w:rsidR="00784DE4" w:rsidRDefault="00784D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Фраш Анастасия Александровна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052" w14:textId="77777777" w:rsidR="00784DE4" w:rsidRDefault="00933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17.08.1997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2356" w14:textId="77777777" w:rsidR="00784DE4" w:rsidRDefault="005C1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педагог-психолог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C608" w14:textId="0E3F63E4" w:rsidR="00E76A5A" w:rsidRPr="00E76A5A" w:rsidRDefault="00E76A5A" w:rsidP="00E76A5A">
            <w:pPr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r w:rsidRPr="00E76A5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E76A5A">
              <w:rPr>
                <w:rFonts w:ascii="Times New Roman" w:hAnsi="Times New Roman"/>
                <w:sz w:val="18"/>
                <w:szCs w:val="18"/>
              </w:rPr>
              <w:instrText xml:space="preserve"> HYPERLINK "https://www.rusprofile.ru/id/3679641" \t "_blank" </w:instrText>
            </w:r>
            <w:r w:rsidRPr="00E76A5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76A5A">
              <w:rPr>
                <w:rFonts w:ascii="Times New Roman" w:hAnsi="Times New Roman"/>
                <w:sz w:val="20"/>
                <w:szCs w:val="20"/>
              </w:rPr>
              <w:t>ФГБОУ ВО "ПГУ им. Шолом-Алейхема"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Pr="00E76A5A">
              <w:rPr>
                <w:rFonts w:ascii="Times New Roman" w:hAnsi="Times New Roman"/>
                <w:sz w:val="20"/>
                <w:szCs w:val="20"/>
              </w:rPr>
              <w:t>г.</w:t>
            </w:r>
            <w:r w:rsidRPr="00E76A5A">
              <w:rPr>
                <w:rFonts w:ascii="Times New Roman" w:hAnsi="Times New Roman"/>
                <w:sz w:val="20"/>
                <w:szCs w:val="20"/>
              </w:rPr>
              <w:t>Биробиджан</w:t>
            </w:r>
            <w:proofErr w:type="spellEnd"/>
          </w:p>
          <w:p w14:paraId="14370C0F" w14:textId="77777777" w:rsidR="00E76A5A" w:rsidRPr="00E76A5A" w:rsidRDefault="00E76A5A" w:rsidP="00E76A5A">
            <w:pPr>
              <w:rPr>
                <w:rFonts w:ascii="Times New Roman" w:hAnsi="Times New Roman"/>
                <w:sz w:val="20"/>
                <w:szCs w:val="20"/>
              </w:rPr>
            </w:pPr>
            <w:r w:rsidRPr="00E76A5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38DA60E6" w14:textId="14D90582" w:rsidR="00784DE4" w:rsidRDefault="00784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3C69" w14:textId="77777777" w:rsidR="00784DE4" w:rsidRDefault="00933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4E59" w14:textId="77777777" w:rsidR="00784DE4" w:rsidRDefault="00933CF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CFF">
              <w:rPr>
                <w:rFonts w:ascii="Times New Roman" w:hAnsi="Times New Roman"/>
                <w:sz w:val="20"/>
                <w:szCs w:val="20"/>
              </w:rPr>
              <w:t>Пед.образование</w:t>
            </w:r>
            <w:proofErr w:type="spellEnd"/>
            <w:r w:rsidRPr="00933CFF">
              <w:rPr>
                <w:rFonts w:ascii="Times New Roman" w:hAnsi="Times New Roman"/>
                <w:sz w:val="20"/>
                <w:szCs w:val="20"/>
              </w:rPr>
              <w:t>: география и биология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B419" w14:textId="08A5DB4D" w:rsidR="00784DE4" w:rsidRDefault="00E76A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33CFF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933CFF">
              <w:rPr>
                <w:rFonts w:ascii="Times New Roman" w:hAnsi="Times New Roman"/>
                <w:sz w:val="20"/>
                <w:szCs w:val="20"/>
              </w:rPr>
              <w:t xml:space="preserve"> м/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33CFF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933CF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861" w14:textId="77777777" w:rsidR="00784DE4" w:rsidRDefault="00D45F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079" w14:textId="77777777" w:rsidR="00784DE4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01.07-08.07.2020 г.</w:t>
            </w:r>
          </w:p>
          <w:p w14:paraId="2DA526A1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C7ABB5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130198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30D899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F217CA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874851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E4482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10.04-28.08.2020 г.</w:t>
            </w:r>
          </w:p>
          <w:p w14:paraId="67C71D72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C17FBF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4E9A5B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8451FB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49B126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1DC3AB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E827D3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4CA60A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8AA60D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110116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6383F5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CA151D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98BB78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5CE4CC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C27034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574BBE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016B1F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777FD2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6F62EB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32C415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995D5A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9F2C1F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14.09-12.10.2020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6B7" w14:textId="77777777" w:rsidR="00784DE4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AB5">
              <w:rPr>
                <w:rFonts w:ascii="Times New Roman" w:hAnsi="Times New Roman"/>
                <w:sz w:val="20"/>
                <w:szCs w:val="20"/>
              </w:rPr>
              <w:lastRenderedPageBreak/>
              <w:t>«Психология и этика деловых отношений.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1AB5">
              <w:rPr>
                <w:rFonts w:ascii="Times New Roman" w:hAnsi="Times New Roman"/>
                <w:sz w:val="20"/>
                <w:szCs w:val="20"/>
              </w:rPr>
              <w:t>Этика педагогического общения»</w:t>
            </w:r>
          </w:p>
          <w:p w14:paraId="6278F238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AB5">
              <w:rPr>
                <w:rFonts w:ascii="Times New Roman" w:hAnsi="Times New Roman"/>
                <w:sz w:val="20"/>
                <w:szCs w:val="20"/>
              </w:rPr>
              <w:t xml:space="preserve">«Педагог-психолог в системе </w:t>
            </w:r>
            <w:r w:rsidRPr="005C1AB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образования: организация и проведение психолого-педагогической работы в образовательных организациях (с присвоением квалификации Педагог-психолог)»</w:t>
            </w:r>
          </w:p>
          <w:p w14:paraId="54F14315" w14:textId="77777777" w:rsidR="005C1AB5" w:rsidRDefault="005C1A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AB5">
              <w:rPr>
                <w:rFonts w:ascii="Times New Roman" w:hAnsi="Times New Roman"/>
                <w:sz w:val="20"/>
                <w:szCs w:val="20"/>
              </w:rPr>
              <w:t>«Формирование профессиональной компетентности учителя русского языка и литературы в условиях реализации ФГОС ООО и СОО»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5651" w14:textId="77777777" w:rsidR="00784DE4" w:rsidRDefault="00A64E3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8-924-740-99-92</w:t>
            </w:r>
          </w:p>
          <w:p w14:paraId="1CA74B87" w14:textId="77777777" w:rsidR="00A64E3D" w:rsidRPr="00A64E3D" w:rsidRDefault="00A64E3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vesler@list.ru</w:t>
            </w:r>
          </w:p>
        </w:tc>
      </w:tr>
      <w:tr w:rsidR="000B2170" w14:paraId="0950F6C7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0B8A" w14:textId="77777777" w:rsidR="000B2170" w:rsidRDefault="00784D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7FED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Рогачева Татьяна Степановна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9C49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</w:t>
            </w:r>
          </w:p>
          <w:p w14:paraId="1E9A79A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F36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языка, литературы, литературы ЕАО, МХК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9A4B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«Биробиджанский государственный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педа-гогический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институт»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3453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F80A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рус. яз. и литер.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980F" w14:textId="77777777" w:rsidR="000B2170" w:rsidRDefault="00A0473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29,6л/26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 9 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5E2E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25.12.2020 г</w:t>
            </w:r>
            <w:r w:rsidR="00DE1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BF4F" w14:textId="77777777" w:rsidR="000B2170" w:rsidRDefault="00DE11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0B21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.2019-14.01.2020</w:t>
            </w:r>
            <w:r w:rsidR="000B21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  <w:p w14:paraId="578D272B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2484EB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0C2594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0A826C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A330A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C4DD3F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68B930" w14:textId="77777777" w:rsidR="000B2170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B21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29557A8" w14:textId="77777777" w:rsidR="000B2170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30.05-.2020 г.</w:t>
            </w:r>
          </w:p>
          <w:p w14:paraId="76508D30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455D62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1C1E49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C2E4BB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CDD0D8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D1D280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853EDC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C946E7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1E29C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4F5A94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52CCCA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871FDF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DE9A94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DD279C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4571A7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14.03-11.04.2018</w:t>
            </w:r>
          </w:p>
          <w:p w14:paraId="0225CF51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8EFA03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1A5003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7C4481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5CD24B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FC6162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30DA25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2DACB6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4791D7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B2C923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DB09FF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2018-февраль 2019</w:t>
            </w:r>
          </w:p>
          <w:p w14:paraId="501B6403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D8A1E7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22.08-11.09.2019 г.</w:t>
            </w:r>
          </w:p>
          <w:p w14:paraId="22C7FA74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DFFE51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C62E2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DA62E1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0FFEFF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B64B62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76EB22" w14:textId="77777777" w:rsidR="009452F1" w:rsidRDefault="009452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274CFF" w14:textId="77777777" w:rsidR="009452F1" w:rsidRDefault="009452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16.12-18.12.2019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DB8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DE11C2">
              <w:rPr>
                <w:rFonts w:ascii="Times New Roman" w:hAnsi="Times New Roman"/>
                <w:sz w:val="20"/>
                <w:szCs w:val="20"/>
              </w:rPr>
              <w:t xml:space="preserve">Современный подход к преподаванию МХК в </w:t>
            </w:r>
            <w:proofErr w:type="spellStart"/>
            <w:r w:rsidR="00DE11C2">
              <w:rPr>
                <w:rFonts w:ascii="Times New Roman" w:hAnsi="Times New Roman"/>
                <w:sz w:val="20"/>
                <w:szCs w:val="20"/>
              </w:rPr>
              <w:t>контексе</w:t>
            </w:r>
            <w:proofErr w:type="spellEnd"/>
            <w:r w:rsidR="00DE11C2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7CC4F79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118E33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858DD">
              <w:rPr>
                <w:rFonts w:ascii="Times New Roman" w:hAnsi="Times New Roman"/>
                <w:sz w:val="20"/>
                <w:szCs w:val="20"/>
              </w:rPr>
              <w:t xml:space="preserve">Современные методики </w:t>
            </w:r>
            <w:r w:rsidR="005858DD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учителя русского языка и литературы с учётом ФГОС ООО и ФГОС СОО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089320B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51789B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8CBD62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«Работа с одарёнными детьми: Развитие и совершенствование системы работы в условиях реализации ФГОС»</w:t>
            </w:r>
          </w:p>
          <w:p w14:paraId="0C4A21CF" w14:textId="77777777" w:rsidR="005858DD" w:rsidRDefault="005858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FFC770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  <w:p w14:paraId="7992C0DE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работы с обучающимися с ОВЗ в соответствии с ФГОС»</w:t>
            </w:r>
          </w:p>
          <w:p w14:paraId="0DFDF2CC" w14:textId="77777777" w:rsidR="009452F1" w:rsidRDefault="009452F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«Управленческая деятельность заместителей руководителей образовате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льных организаций в рамках введения и реализации ФГОС СОО»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302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8-914-818-70-66</w:t>
            </w:r>
          </w:p>
          <w:p w14:paraId="6C3D5E21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rogacheva_tania@mail.ru</w:t>
            </w:r>
          </w:p>
        </w:tc>
      </w:tr>
      <w:tr w:rsidR="000B2170" w14:paraId="20F514C6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DB3B" w14:textId="77777777" w:rsidR="000B2170" w:rsidRDefault="00784D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1CFB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Першина Галина Юрьевна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AC04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</w:t>
            </w:r>
          </w:p>
          <w:p w14:paraId="09F9F657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15C3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технологии, информатики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AF7C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Биробиджанский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-кий институт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F320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EC9D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22A4" w14:textId="77777777" w:rsidR="000B2170" w:rsidRDefault="00784D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л/30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E516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1/28.04.2022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269" w14:textId="77777777" w:rsidR="000B2170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2020 г.</w:t>
            </w:r>
          </w:p>
          <w:p w14:paraId="4E53CB89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B412BE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400A45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D6CDA9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9CA901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0C78B0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7EABF0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96F246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D955CD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2018</w:t>
            </w:r>
          </w:p>
          <w:p w14:paraId="55BD624D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711317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F64181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3BDE22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C5AA40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21224E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2DE7FE" w14:textId="77777777" w:rsidR="00784DE4" w:rsidRDefault="00784DE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29FD6D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EC05B4" w14:textId="77777777" w:rsidR="000B2170" w:rsidRDefault="00784D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16.01-05.02.2020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B2B0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84DE4">
              <w:rPr>
                <w:rFonts w:ascii="Times New Roman" w:hAnsi="Times New Roman"/>
                <w:sz w:val="20"/>
                <w:szCs w:val="20"/>
              </w:rPr>
              <w:t>Методика преподавания математики в соответствии с ФГОС ООО (СОО)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F0B0426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AAE32C" w14:textId="77777777" w:rsidR="000B2170" w:rsidRDefault="000B21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требования к уроку технологии в условиях реализации ФГОС»</w:t>
            </w:r>
          </w:p>
          <w:p w14:paraId="3AD9DFC2" w14:textId="77777777" w:rsidR="00784DE4" w:rsidRDefault="001135E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«Использование компьютерных технологий в процессе обучения информатике в условиях реализации ФГОС»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E7F9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8-914-815-75-68 ufkz-1971@mail.ru</w:t>
            </w:r>
          </w:p>
        </w:tc>
      </w:tr>
      <w:tr w:rsidR="000B2170" w14:paraId="50DA7845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B72F" w14:textId="77777777" w:rsidR="000B2170" w:rsidRDefault="0036645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7C5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Курочкина Надежда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Григорь-евна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D4D0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</w:p>
          <w:p w14:paraId="651C21E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92E2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-тики, физики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9429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государственный педагогический  институт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BB3F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1BE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средней школы (по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специ-альности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математика)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59B8" w14:textId="77777777" w:rsidR="000B2170" w:rsidRDefault="0036645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43/43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916D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26.04.2023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FB88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13.02-18.02.2017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70B0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математике в соответствии с требованиями ФГОС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F971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8-914-818-68-02</w:t>
            </w:r>
          </w:p>
          <w:p w14:paraId="79230DEF" w14:textId="77777777" w:rsidR="00D45F11" w:rsidRDefault="00D45F1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kyrnadezda@yandex.ru</w:t>
            </w:r>
          </w:p>
        </w:tc>
      </w:tr>
      <w:tr w:rsidR="000B2170" w14:paraId="67F273C3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4BF03" w14:textId="77777777" w:rsidR="000B2170" w:rsidRDefault="0036645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CF06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Кулюшина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F97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</w:t>
            </w:r>
          </w:p>
          <w:p w14:paraId="60590D5D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9F65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обществознания, права, МХК, экономики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D424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Благовещенский ордена «Знак Почёта» государственный педагогический институт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А.И.Калинина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C1284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169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6104" w14:textId="77777777" w:rsidR="000B2170" w:rsidRDefault="0036645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BF33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0555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14.10-15.10.2016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66B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«Методические аспекты экономического образования в общеобразовательных учреждения»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7133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8-914-017-03-55 svetakulyushina@yandex.ru</w:t>
            </w:r>
          </w:p>
        </w:tc>
      </w:tr>
      <w:tr w:rsidR="000B2170" w14:paraId="2A72B9DF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EF8E" w14:textId="77777777" w:rsidR="000B2170" w:rsidRDefault="0036645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141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 Анатольевна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B49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</w:t>
            </w:r>
          </w:p>
          <w:p w14:paraId="5641E735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AF80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химии, биологии, ОБЖ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93C6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педагогический университет»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D75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F83A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97D2" w14:textId="77777777" w:rsidR="000B2170" w:rsidRDefault="0036645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л 4 м/5 л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2974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30.11.2023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2FF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04.10-06.10.2017</w:t>
            </w:r>
          </w:p>
          <w:p w14:paraId="3D48143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3C6B42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EB7E52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59E43C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5A07A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3A112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B10526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1F4B0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8E7601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51E732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1F330B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F60A95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00CAF3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76976E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9C37EB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1A0E02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98422F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2FEEA5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E32D9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591195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047A83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DCD752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3D35A4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3F87AE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44F36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3AA46B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C242DB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8BCF4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9BFA84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E64903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8BAE43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A926B1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3E32F0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34E479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2DD424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304F48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5E4DB5" w14:textId="77777777" w:rsidR="000B2170" w:rsidRDefault="00CA45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2020 г.</w:t>
            </w:r>
          </w:p>
          <w:p w14:paraId="66D7D65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46D3A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324D7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D19C2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5F662F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DFE01C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A54D24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12.03-28.03.2018</w:t>
            </w:r>
          </w:p>
          <w:p w14:paraId="0A8D360C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5F2746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729C1E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DC161F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497A67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E9A4C5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63143A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0BB5E3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4D7D83" w14:textId="77777777" w:rsidR="000B2170" w:rsidRDefault="00CA45D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15.01-19.02.2020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DF56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«Обучение должностных лиц и специалистов органов управления гражданской обороны и единой государственной системы предупреждения и ликвидации чрезвычайны ситуаций» по категории: работники, осуществляющие обучение различны групп населения в области ГО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защиты от ЧС (преподаватели ОБЖ)</w:t>
            </w:r>
          </w:p>
          <w:p w14:paraId="1788AA6E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FEFCAC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A45D1">
              <w:rPr>
                <w:rFonts w:ascii="Times New Roman" w:hAnsi="Times New Roman"/>
                <w:sz w:val="20"/>
                <w:szCs w:val="20"/>
              </w:rPr>
              <w:t>Методика обучения биологии в условиях реализации ФГОС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13053F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11D969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«Современные образовательные технологии в преподавании с учётом ФГОС»</w:t>
            </w:r>
          </w:p>
          <w:p w14:paraId="65CE7134" w14:textId="77777777" w:rsidR="00CA45D1" w:rsidRDefault="00CA45D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«Использование компьютерных технологий в процессе обучения информатике в условиях реализации ФГОС»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B7F3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8-984-128-72-52 morozova1992kat2015@yandex.ru</w:t>
            </w:r>
          </w:p>
        </w:tc>
      </w:tr>
      <w:tr w:rsidR="000B2170" w14:paraId="456431CD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7CA0" w14:textId="77777777" w:rsidR="000B2170" w:rsidRDefault="00483E5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CD14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Сазонова Марина Валерьевна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678FE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</w:t>
            </w:r>
          </w:p>
          <w:p w14:paraId="65AC845C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A054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ОРКСЭ, ОДНКНР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875E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ГОУ ВПО ДВГСГА, г Биробиджан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D44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707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и английского языка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8D0B" w14:textId="77777777" w:rsidR="000B2170" w:rsidRDefault="00094DB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л/11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D1B6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30.11.2023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108D" w14:textId="77777777" w:rsidR="000B2170" w:rsidRDefault="00094D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15.07-21.07.2020</w:t>
            </w:r>
          </w:p>
          <w:p w14:paraId="074BDE79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A27525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74ADDB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3EAB37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3B0BBD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3E1254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51E1A1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49B168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27CD67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FFD477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86B060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290FDF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528BF2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CF83A8" w14:textId="77777777" w:rsidR="000B2170" w:rsidRDefault="000B217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  <w:p w14:paraId="6DFA751B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C0A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="00094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религиозных культур и светской этики: теория и методика преподавания в образовательной </w:t>
            </w:r>
            <w:r w:rsidR="00094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4E83686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8072D1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«Формирование информационной культуры младших школьников, осваивающих ФГОС»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A858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8-914-017-41-12 marinasaz1987@mail.ru</w:t>
            </w:r>
          </w:p>
        </w:tc>
      </w:tr>
      <w:tr w:rsidR="000B2170" w14:paraId="575FBB5F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6CA6" w14:textId="77777777" w:rsidR="000B2170" w:rsidRDefault="005C2A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FAB6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Колтунов Александр Николаевич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133A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</w:t>
            </w:r>
          </w:p>
          <w:p w14:paraId="21D85C55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EE9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EE14E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ОГПОБУ «Биробиджанский колледж культуры и искусств»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42C1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2A6" w14:textId="660E19FB" w:rsidR="000B2170" w:rsidRDefault="00E76A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40A8" w14:textId="77777777" w:rsidR="000B2170" w:rsidRDefault="0093324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л/6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BAB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268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DF8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D63D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8-914-811-17-27</w:t>
            </w:r>
          </w:p>
          <w:p w14:paraId="1C85E2EF" w14:textId="49AFF7C5" w:rsidR="00E76A5A" w:rsidRDefault="00E76A5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ksanek01@gmail.com</w:t>
            </w:r>
          </w:p>
        </w:tc>
      </w:tr>
      <w:tr w:rsidR="005C2AE4" w14:paraId="26A73FD5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0F78" w14:textId="77777777" w:rsidR="005C2AE4" w:rsidRDefault="005C2A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DE8" w14:textId="77777777" w:rsidR="005C2AE4" w:rsidRDefault="005C2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 Никита Викторович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09C7" w14:textId="77777777" w:rsidR="005C2AE4" w:rsidRDefault="00933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20.09.1989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F1BC" w14:textId="77777777" w:rsidR="005C2AE4" w:rsidRDefault="00E00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географии, физической культуры.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5FD" w14:textId="77777777" w:rsidR="005C2AE4" w:rsidRDefault="005C2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«ПГУ им. Шолом-Алейхема»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9B3" w14:textId="77777777" w:rsidR="005C2AE4" w:rsidRDefault="005C2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2E3" w14:textId="77777777" w:rsidR="005C2AE4" w:rsidRDefault="005C2A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географии, учитель биологии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9468" w14:textId="77777777" w:rsidR="005C2AE4" w:rsidRDefault="005C2A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0BC" w14:textId="77777777" w:rsidR="005C2AE4" w:rsidRDefault="00374E3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5CD" w14:textId="77777777" w:rsidR="005C2AE4" w:rsidRDefault="00B0344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16.12.2019-16.03.2020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A95" w14:textId="77777777" w:rsidR="005C2AE4" w:rsidRDefault="00B0344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«Теория и методика преподавания физической культуры в общем и дополнительном образовании»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931" w14:textId="77777777" w:rsidR="005C2AE4" w:rsidRDefault="00800A7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8-964-827-53-52</w:t>
            </w:r>
          </w:p>
          <w:p w14:paraId="4423A615" w14:textId="77777777" w:rsidR="00800A7F" w:rsidRPr="00800A7F" w:rsidRDefault="00800A7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Sanitar_79@mail.ru</w:t>
            </w:r>
          </w:p>
        </w:tc>
      </w:tr>
      <w:tr w:rsidR="000B2170" w14:paraId="1FD19622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9DCD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AFFD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Лопатина Оксана Викторовна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7A1D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14:paraId="73BF9874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85F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ИЗО, музыки, черчения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16E5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Благовещенское педагогическое училище № 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1194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320F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рисования и черчения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B3460" w14:textId="77777777" w:rsidR="000B2170" w:rsidRDefault="003623A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л/6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л5 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394B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B3BB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03B2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художественно-педагогических технологий в области изобразительного искусства»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99A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8-914-816-87-40 lopatinaoksa73@gmail.com</w:t>
            </w:r>
          </w:p>
        </w:tc>
      </w:tr>
      <w:tr w:rsidR="000B2170" w14:paraId="15DF429D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5BBC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1CC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ова Наталья Георгиевна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E432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21.09.</w:t>
            </w:r>
          </w:p>
          <w:p w14:paraId="56342D33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F1F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74E9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Биробиджа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нское педагогическое училище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E2DD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186C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классов, учитель рисования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9C6F" w14:textId="77777777" w:rsidR="000B2170" w:rsidRDefault="00A75F3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 г/24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26D1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2C2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15.02..2017</w:t>
            </w:r>
          </w:p>
          <w:p w14:paraId="1CDBE1EF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73F0E" w14:textId="77777777" w:rsidR="000B2170" w:rsidRDefault="000B2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Курсы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«Проектирование современного урока в системно-деятельностном подходе»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BC8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8-914-811-45-05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akulovanatashenka@yandex.ru</w:t>
            </w:r>
          </w:p>
        </w:tc>
      </w:tr>
      <w:tr w:rsidR="000B2170" w14:paraId="21A196B8" w14:textId="77777777" w:rsidTr="00A04733">
        <w:trPr>
          <w:trHeight w:val="4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4406" w14:textId="77777777" w:rsidR="000B2170" w:rsidRDefault="003623A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5C7E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Марина Алексеевна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1E1A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</w:t>
            </w:r>
          </w:p>
          <w:p w14:paraId="23197422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  <w:p w14:paraId="22890808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DFE9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F903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Краевое государственное бюджетное образовательное учреждение среднего профессионального образования «Хабаровский педагогический колледж»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BC3C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22F7" w14:textId="77777777" w:rsidR="000B2170" w:rsidRDefault="000B2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170E" w14:textId="77777777" w:rsidR="000B2170" w:rsidRDefault="00A75F3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л./6</w:t>
            </w:r>
            <w:r w:rsidR="000B2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25D7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73F6" w14:textId="77777777" w:rsidR="000B2170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27.01-12.02.2020 г.</w:t>
            </w:r>
            <w:r w:rsidR="000B21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6E6973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D04CBF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1D31D9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0E3269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B0EB85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480D15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2AA836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83E155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6838D1" w14:textId="77777777" w:rsidR="000B7285" w:rsidRDefault="000B7285" w:rsidP="000B728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18.02-11.03.2020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99F1" w14:textId="77777777" w:rsidR="000B2170" w:rsidRDefault="000B2170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B7285">
              <w:rPr>
                <w:rFonts w:ascii="Times New Roman" w:hAnsi="Times New Roman"/>
                <w:sz w:val="20"/>
                <w:szCs w:val="20"/>
              </w:rPr>
              <w:t>Специфика преподавания английского языка с учётом требований ФГОС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4116A198" w14:textId="77777777" w:rsidR="000B7285" w:rsidRDefault="000B7285" w:rsidP="000B72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42258E" w14:textId="77777777" w:rsidR="000B7285" w:rsidRDefault="000B7285" w:rsidP="000B728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«Мотивация учебной деятельности в условиях реализации ФГОС»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6A31" w14:textId="77777777" w:rsidR="000B2170" w:rsidRDefault="000B217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8-914-818-25-27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marina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marina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ponomarenko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4F1FDE2B" w14:textId="77777777" w:rsidR="000B2170" w:rsidRDefault="000B2170" w:rsidP="000B2170">
      <w:pPr>
        <w:rPr>
          <w:rFonts w:ascii="Times New Roman" w:hAnsi="Times New Roman"/>
          <w:sz w:val="20"/>
          <w:szCs w:val="20"/>
        </w:rPr>
      </w:pPr>
    </w:p>
    <w:p w14:paraId="149B02D9" w14:textId="77777777" w:rsidR="00462E07" w:rsidRDefault="00462E07"/>
    <w:sectPr w:rsidR="00462E07" w:rsidSect="000B21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170"/>
    <w:rsid w:val="00061528"/>
    <w:rsid w:val="00094DB0"/>
    <w:rsid w:val="000B2170"/>
    <w:rsid w:val="000B7285"/>
    <w:rsid w:val="001135EF"/>
    <w:rsid w:val="003623A9"/>
    <w:rsid w:val="00366451"/>
    <w:rsid w:val="00374E36"/>
    <w:rsid w:val="00456ABB"/>
    <w:rsid w:val="00462E07"/>
    <w:rsid w:val="00483E52"/>
    <w:rsid w:val="00570029"/>
    <w:rsid w:val="005858DD"/>
    <w:rsid w:val="005C1AB5"/>
    <w:rsid w:val="005C2AE4"/>
    <w:rsid w:val="00784DE4"/>
    <w:rsid w:val="00800A7F"/>
    <w:rsid w:val="00933243"/>
    <w:rsid w:val="00933CFF"/>
    <w:rsid w:val="009452F1"/>
    <w:rsid w:val="009747CD"/>
    <w:rsid w:val="00A04733"/>
    <w:rsid w:val="00A64E3D"/>
    <w:rsid w:val="00A75F35"/>
    <w:rsid w:val="00B0344A"/>
    <w:rsid w:val="00CA45D1"/>
    <w:rsid w:val="00D45F11"/>
    <w:rsid w:val="00DD4D3F"/>
    <w:rsid w:val="00DE11C2"/>
    <w:rsid w:val="00E00C07"/>
    <w:rsid w:val="00E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3728"/>
  <w15:docId w15:val="{9C20C167-7845-4798-BAB0-64EE7FB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2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2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E76A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Анастасия Фраш</cp:lastModifiedBy>
  <cp:revision>28</cp:revision>
  <dcterms:created xsi:type="dcterms:W3CDTF">2020-09-14T06:11:00Z</dcterms:created>
  <dcterms:modified xsi:type="dcterms:W3CDTF">2020-09-14T13:26:00Z</dcterms:modified>
</cp:coreProperties>
</file>