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FF" w:rsidRDefault="00E37CFF" w:rsidP="00E3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FF">
        <w:rPr>
          <w:rFonts w:ascii="Times New Roman" w:hAnsi="Times New Roman" w:cs="Times New Roman"/>
          <w:b/>
          <w:sz w:val="24"/>
          <w:szCs w:val="24"/>
        </w:rPr>
        <w:t>«Урок Цифры» по теме «Персональные помощники»</w:t>
      </w:r>
    </w:p>
    <w:p w:rsidR="00E37CFF" w:rsidRPr="00E37CFF" w:rsidRDefault="00E37CFF" w:rsidP="00E3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>Февральский «Урок цифры» познакомил российских школьников с устройством персональных помощников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С 3 по 23 февраля 2020 года. Проходил  урок всероссийского образовательного проекта Урок </w:t>
      </w:r>
      <w:proofErr w:type="gramStart"/>
      <w:r w:rsidRPr="00E37CFF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Pr="00E37CFF">
        <w:rPr>
          <w:rFonts w:ascii="Times New Roman" w:hAnsi="Times New Roman" w:cs="Times New Roman"/>
          <w:sz w:val="24"/>
          <w:szCs w:val="24"/>
        </w:rPr>
        <w:t xml:space="preserve">  посвященный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 Интерактивное занятие проводила компания «Яндекс» — на нем школьников познакомили с возможностями персональных помощников и рассказали про сферы их применения. Ребята также узнали, как помощники обрабатывают запросы </w:t>
      </w:r>
      <w:proofErr w:type="gramStart"/>
      <w:r w:rsidRPr="00E37CFF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E37CFF">
        <w:rPr>
          <w:rFonts w:ascii="Times New Roman" w:hAnsi="Times New Roman" w:cs="Times New Roman"/>
          <w:sz w:val="24"/>
          <w:szCs w:val="24"/>
        </w:rPr>
        <w:t xml:space="preserve"> и какие технологии им в этом помогают. </w:t>
      </w:r>
    </w:p>
    <w:p w:rsidR="00E37CFF" w:rsidRPr="00E37CFF" w:rsidRDefault="00E37CFF" w:rsidP="00E3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37CFF">
        <w:rPr>
          <w:rFonts w:ascii="Times New Roman" w:hAnsi="Times New Roman" w:cs="Times New Roman"/>
          <w:sz w:val="24"/>
          <w:szCs w:val="24"/>
        </w:rPr>
        <w:t xml:space="preserve">Пройти его можно было в любое время и в любом месте: в школе с учителем и одноклассниками или дома — самостоятельно либо вместе с родителями. Все материалы урока — видеоролики с объяснениями, интерактивные тренажеры для закрепления знаний, методические указания для учителей — доступны на сайте 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урокцифры.рф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Как и другие уроки проекта, разработанный Яндексом Урок цифры  представлен в трех вариантах: для младшей, средней и старшей школы. Детям разных возрастов предложат разные задания в тренажере. 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Например, одно из заданий для малышей — определить, к какому устройству должен обратиться персональный помощник для выполнения того или иного поручения пользователя: пылесос убирает комнату, лампочка освещает стол и так далее. Старшеклассникам, в свою очередь, предложено спроектировать цепочку действий, которые должны выполняться при обработке запроса: от получения помощником команды от человека до конечного результата. 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«Для сегодняшних школьников персональные помощники — такая же обыденная вещь, как когда-то для их родителей магнитофон, — говорит генеральный директор Яндекса в России Елена Бунина. — Мы не собираемся учить ребят пользоваться помощниками: это они прекрасно умеют и без нас. Наша задача — объяснить, по каким принципам работают помощники и что у них «под капотом». Мы надеемся, что такой подход позволит детям не только освоить все существующие возможности помощников, но и создавать новые». 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«Февральский Урок цифры помогает детям в процессе увлекательной игры узнать, как устроены персональные помощники — их еще называют виртуальными ассистентами. Такие помощники уже сейчас используются для решения бытовых задач, а в ближайшее десятилетие проникнут во все сферы жизни: например, будут применяться для автоматизации рутинной деятельности на работе», — комментирует генеральный директор организации «Цифровая экономика» Евгений 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>.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>Урок цифры проводится в России второй учебный год подряд.</w:t>
      </w:r>
    </w:p>
    <w:p w:rsidR="00E37CFF" w:rsidRPr="00E37CFF" w:rsidRDefault="00E37CFF" w:rsidP="00E3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37CFF">
        <w:rPr>
          <w:rFonts w:ascii="Times New Roman" w:hAnsi="Times New Roman" w:cs="Times New Roman"/>
          <w:sz w:val="24"/>
          <w:szCs w:val="24"/>
        </w:rPr>
        <w:t>Задачи проекта — развитие у школьников цифровых компетенций и ранняя профориентация: уроки помогают детям сориентироваться в мире профессий, связанных с технологиями и программированием.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 xml:space="preserve"> В прошлом учебном году Урок цифры охватил больше половины российских школьников. За год дети, родители и учителя обратились к урокам, доступным на сайте проекта, больше 14 миллионов раз.</w:t>
      </w:r>
    </w:p>
    <w:p w:rsidR="00E37CFF" w:rsidRPr="003D3208" w:rsidRDefault="00E37CFF" w:rsidP="00E37C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08">
        <w:rPr>
          <w:rFonts w:ascii="Times New Roman" w:hAnsi="Times New Roman" w:cs="Times New Roman"/>
          <w:b/>
          <w:sz w:val="24"/>
          <w:szCs w:val="24"/>
        </w:rPr>
        <w:t>Урок цифры</w:t>
      </w:r>
    </w:p>
    <w:p w:rsidR="00E37CFF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>Инициаторы Урока цифры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Проект реализуется при поддержке образовательной платформы «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>» и международной школы программирования «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 xml:space="preserve">». Помимо Яндекса, свои уроки для проекта в 2019/20 учебном году подготовили компании «1С», «Лаборатория Касперского» и Mail.ru 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37CFF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благотворительный фонд Сбербанка «Вклад в будущее». Информационные партнеры проекта — Университет НТИ «20.35», </w:t>
      </w:r>
      <w:proofErr w:type="spellStart"/>
      <w:r w:rsidRPr="00E37CF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7CFF">
        <w:rPr>
          <w:rFonts w:ascii="Times New Roman" w:hAnsi="Times New Roman" w:cs="Times New Roman"/>
          <w:sz w:val="24"/>
          <w:szCs w:val="24"/>
        </w:rPr>
        <w:t>, «Учительская газета» и «Мел».</w:t>
      </w:r>
    </w:p>
    <w:p w:rsidR="00E37CFF" w:rsidRPr="003D3208" w:rsidRDefault="00E37CFF" w:rsidP="00E37C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08">
        <w:rPr>
          <w:rFonts w:ascii="Times New Roman" w:hAnsi="Times New Roman" w:cs="Times New Roman"/>
          <w:b/>
          <w:sz w:val="24"/>
          <w:szCs w:val="24"/>
        </w:rPr>
        <w:t>Образовательная инициатива Яндекса</w:t>
      </w:r>
    </w:p>
    <w:p w:rsidR="008C525C" w:rsidRPr="00E37CFF" w:rsidRDefault="00E37CFF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FF">
        <w:rPr>
          <w:rFonts w:ascii="Times New Roman" w:hAnsi="Times New Roman" w:cs="Times New Roman"/>
          <w:sz w:val="24"/>
          <w:szCs w:val="24"/>
        </w:rPr>
        <w:t>Урок цифры, посвященный персональным помощникам, — часть Образовательной инициативы Яндекса. В рамках инициативы компания создает и внедряет программы и сервисы, которые помогают учиться. Сейчас у Яндекса больше 30 образовательных проектов для людей разных возрастов: от первоклассников до выпускников вузов, от начинающих специалистов до профессионалов, решивших сменить сферу деятельности. Подробнее о них можно узнать на сайте Образовательной инициативы.</w:t>
      </w:r>
    </w:p>
    <w:p w:rsidR="0055166E" w:rsidRPr="00E37CFF" w:rsidRDefault="0055166E" w:rsidP="00E3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6E" w:rsidRDefault="0055166E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</w:pPr>
      <w:r w:rsidRPr="00E37CFF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Выполняя задания в онлайн-тренажёре, школьники в игровой форме познакомятся с персональными помощниками, их функциями и взаимодействием с устройствами в умном доме. Ученики узнают, как устроены персональные помощники, какие технологии лежат в их основе и на каких устройствах они могут «жить». Также они научат </w:t>
      </w:r>
      <w:proofErr w:type="gramStart"/>
      <w:r w:rsidRPr="00E37CFF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чат-бота</w:t>
      </w:r>
      <w:proofErr w:type="gramEnd"/>
      <w:r w:rsidRPr="00E37CFF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 xml:space="preserve"> отвечать на запросы так, как этого ожидают пользователи. А ещё узнают, из каких этапов состоит работа голосового помощника.</w:t>
      </w:r>
    </w:p>
    <w:p w:rsidR="006965AC" w:rsidRPr="00E37CFF" w:rsidRDefault="006965AC" w:rsidP="00E3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5AC" w:rsidRPr="00E3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6E"/>
    <w:rsid w:val="003D3208"/>
    <w:rsid w:val="0055166E"/>
    <w:rsid w:val="006965AC"/>
    <w:rsid w:val="008C525C"/>
    <w:rsid w:val="00BF41E5"/>
    <w:rsid w:val="00E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5</cp:revision>
  <dcterms:created xsi:type="dcterms:W3CDTF">2020-02-21T05:45:00Z</dcterms:created>
  <dcterms:modified xsi:type="dcterms:W3CDTF">2020-02-21T05:57:00Z</dcterms:modified>
</cp:coreProperties>
</file>