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4" w:rsidRPr="004C3A7B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Учебный план </w:t>
      </w:r>
      <w:r w:rsidR="00075511">
        <w:rPr>
          <w:rFonts w:ascii="Times New Roman" w:eastAsia="Times New Roman" w:hAnsi="Times New Roman" w:cs="Times New Roman"/>
          <w:b/>
          <w:lang w:eastAsia="ru-RU"/>
        </w:rPr>
        <w:t>для 1-го класса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2F14" w:rsidRPr="004C3A7B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392F14" w:rsidRDefault="007B7DDA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2019 - 2020 учебный</w:t>
      </w:r>
      <w:r w:rsidR="00392F14" w:rsidRPr="004C3A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075511">
        <w:rPr>
          <w:rFonts w:ascii="Times New Roman" w:eastAsia="Times New Roman" w:hAnsi="Times New Roman" w:cs="Times New Roman"/>
          <w:b/>
          <w:lang w:eastAsia="ru-RU"/>
        </w:rPr>
        <w:t xml:space="preserve"> (пя</w:t>
      </w:r>
      <w:r w:rsidR="00392F14">
        <w:rPr>
          <w:rFonts w:ascii="Times New Roman" w:eastAsia="Times New Roman" w:hAnsi="Times New Roman" w:cs="Times New Roman"/>
          <w:b/>
          <w:lang w:eastAsia="ru-RU"/>
        </w:rPr>
        <w:t>тидневная учебная неделя)</w:t>
      </w:r>
    </w:p>
    <w:p w:rsidR="00392F14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F14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(для обучающихся, начинающих уровень начального общего образования</w:t>
      </w:r>
      <w:proofErr w:type="gramEnd"/>
    </w:p>
    <w:p w:rsidR="00392F14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 2019 – 2020 учебном году)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392F14" w:rsidRPr="004C3A7B" w:rsidRDefault="00392F14" w:rsidP="00392F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tbl>
      <w:tblPr>
        <w:tblW w:w="7080" w:type="dxa"/>
        <w:jc w:val="center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774"/>
        <w:gridCol w:w="1896"/>
        <w:gridCol w:w="773"/>
        <w:gridCol w:w="39"/>
        <w:gridCol w:w="60"/>
        <w:gridCol w:w="94"/>
        <w:gridCol w:w="797"/>
      </w:tblGrid>
      <w:tr w:rsidR="00392F14" w:rsidRPr="004C3A7B" w:rsidTr="00075511">
        <w:trPr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2019/20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392F14" w:rsidRPr="004C3A7B" w:rsidTr="00075511">
        <w:trPr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392F14" w:rsidRPr="004C3A7B" w:rsidTr="00075511">
        <w:trPr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0,5/16,5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0,5/16,5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0,5/16,5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0,5/16,5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4/132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</w:tr>
      <w:tr w:rsidR="00075511" w:rsidRPr="004C3A7B" w:rsidTr="00075511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1/33</w:t>
            </w:r>
          </w:p>
        </w:tc>
      </w:tr>
      <w:tr w:rsidR="00075511" w:rsidRPr="004C3A7B" w:rsidTr="00075511">
        <w:trPr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2/66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20/660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20/660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075511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075511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5511" w:rsidRPr="004C3A7B" w:rsidTr="00075511">
        <w:trPr>
          <w:trHeight w:val="442"/>
          <w:jc w:val="center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/693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/693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693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075511" w:rsidRPr="004C3A7B" w:rsidTr="00075511">
        <w:trPr>
          <w:jc w:val="center"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</w:p>
        </w:tc>
        <w:tc>
          <w:tcPr>
            <w:tcW w:w="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11" w:rsidRPr="004C3A7B" w:rsidRDefault="00075511" w:rsidP="005F6F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</w:p>
        </w:tc>
      </w:tr>
    </w:tbl>
    <w:p w:rsidR="00392F14" w:rsidRPr="004C3A7B" w:rsidRDefault="00392F14" w:rsidP="00392F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02E" w:rsidRDefault="0011102E"/>
    <w:p w:rsidR="00392F14" w:rsidRDefault="00392F14"/>
    <w:p w:rsidR="00392F14" w:rsidRDefault="00392F14"/>
    <w:p w:rsidR="00392F14" w:rsidRDefault="00392F14"/>
    <w:p w:rsidR="007B7DDA" w:rsidRDefault="007B7DDA">
      <w:bookmarkStart w:id="0" w:name="_GoBack"/>
      <w:bookmarkEnd w:id="0"/>
    </w:p>
    <w:p w:rsidR="00392F14" w:rsidRPr="004C3A7B" w:rsidRDefault="00392F14" w:rsidP="0094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lang w:eastAsia="ru-RU"/>
        </w:rPr>
        <w:t>для 2 – 4 классов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2F14" w:rsidRPr="004C3A7B" w:rsidRDefault="00392F14" w:rsidP="009468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946838" w:rsidRDefault="00392F14" w:rsidP="009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2019 - 2020 учебный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94683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2F14" w:rsidRDefault="00946838" w:rsidP="009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(шестидневная учебная неделя)</w:t>
      </w:r>
    </w:p>
    <w:p w:rsidR="00946838" w:rsidRDefault="00946838" w:rsidP="00946838">
      <w:pPr>
        <w:spacing w:after="0" w:line="240" w:lineRule="auto"/>
        <w:jc w:val="center"/>
      </w:pPr>
    </w:p>
    <w:tbl>
      <w:tblPr>
        <w:tblW w:w="8558" w:type="dxa"/>
        <w:jc w:val="center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774"/>
        <w:gridCol w:w="1899"/>
        <w:gridCol w:w="83"/>
        <w:gridCol w:w="742"/>
        <w:gridCol w:w="742"/>
        <w:gridCol w:w="742"/>
        <w:gridCol w:w="921"/>
      </w:tblGrid>
      <w:tr w:rsidR="00392F14" w:rsidRPr="004C3A7B" w:rsidTr="00946838">
        <w:trPr>
          <w:jc w:val="center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proofErr w:type="spellStart"/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15/510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12/408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6/204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12/408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6/204</w:t>
            </w:r>
          </w:p>
        </w:tc>
      </w:tr>
      <w:tr w:rsidR="00392F14" w:rsidRPr="004C3A7B" w:rsidTr="00946838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F14" w:rsidRPr="004C3A7B" w:rsidRDefault="00392F14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392F14" w:rsidRPr="004C3A7B" w:rsidTr="00946838">
        <w:trPr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392F14" w:rsidRPr="004C3A7B" w:rsidRDefault="008D78D5" w:rsidP="00395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9/306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23/782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24/816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8D78D5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70/2380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3/102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2/68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8/272</w:t>
            </w:r>
          </w:p>
        </w:tc>
      </w:tr>
      <w:tr w:rsidR="00392F14" w:rsidRPr="004C3A7B" w:rsidTr="00946838">
        <w:trPr>
          <w:trHeight w:val="442"/>
          <w:jc w:val="center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2/68</w:t>
            </w:r>
          </w:p>
        </w:tc>
      </w:tr>
      <w:tr w:rsidR="00392F14" w:rsidRPr="004C3A7B" w:rsidTr="00946838">
        <w:trPr>
          <w:trHeight w:val="442"/>
          <w:jc w:val="center"/>
        </w:trPr>
        <w:tc>
          <w:tcPr>
            <w:tcW w:w="3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392F14" w:rsidRPr="004C3A7B" w:rsidTr="00946838">
        <w:trPr>
          <w:trHeight w:val="442"/>
          <w:jc w:val="center"/>
        </w:trPr>
        <w:tc>
          <w:tcPr>
            <w:tcW w:w="3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1/34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3/102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годовая нагрузка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884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884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884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3345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392F14" w:rsidRPr="004C3A7B" w:rsidTr="00946838">
        <w:trPr>
          <w:jc w:val="center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14" w:rsidRPr="004C3A7B" w:rsidRDefault="00392F14" w:rsidP="003950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lang w:eastAsia="ru-RU"/>
              </w:rPr>
              <w:t>1215</w:t>
            </w:r>
          </w:p>
        </w:tc>
      </w:tr>
    </w:tbl>
    <w:p w:rsidR="00392F14" w:rsidRDefault="00392F14"/>
    <w:sectPr w:rsidR="0039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14"/>
    <w:rsid w:val="00075511"/>
    <w:rsid w:val="0011102E"/>
    <w:rsid w:val="00392F14"/>
    <w:rsid w:val="00741467"/>
    <w:rsid w:val="00767942"/>
    <w:rsid w:val="007B7DDA"/>
    <w:rsid w:val="008D78D5"/>
    <w:rsid w:val="00946838"/>
    <w:rsid w:val="00E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7</cp:revision>
  <dcterms:created xsi:type="dcterms:W3CDTF">2019-09-14T02:44:00Z</dcterms:created>
  <dcterms:modified xsi:type="dcterms:W3CDTF">2019-09-16T01:19:00Z</dcterms:modified>
</cp:coreProperties>
</file>