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F8" w:rsidRPr="00E20CF8" w:rsidRDefault="00E20CF8" w:rsidP="00E20CF8">
      <w:pPr>
        <w:spacing w:after="0" w:line="240" w:lineRule="auto"/>
        <w:jc w:val="center"/>
        <w:rPr>
          <w:sz w:val="26"/>
          <w:szCs w:val="26"/>
        </w:rPr>
      </w:pPr>
      <w:r w:rsidRPr="00E20CF8">
        <w:rPr>
          <w:rFonts w:ascii="Times New Roman" w:hAnsi="Times New Roman" w:cs="Times New Roman"/>
          <w:sz w:val="26"/>
          <w:szCs w:val="26"/>
        </w:rPr>
        <w:t>Муниципальное казённое образовательное учреждение</w:t>
      </w:r>
    </w:p>
    <w:p w:rsidR="00E20CF8" w:rsidRPr="00E20CF8" w:rsidRDefault="00E20CF8" w:rsidP="00E20CF8">
      <w:pPr>
        <w:spacing w:after="0" w:line="240" w:lineRule="auto"/>
        <w:jc w:val="center"/>
        <w:rPr>
          <w:sz w:val="26"/>
          <w:szCs w:val="26"/>
        </w:rPr>
      </w:pPr>
      <w:r w:rsidRPr="00E20CF8">
        <w:rPr>
          <w:rFonts w:ascii="Times New Roman" w:hAnsi="Times New Roman" w:cs="Times New Roman"/>
          <w:sz w:val="26"/>
          <w:szCs w:val="26"/>
        </w:rPr>
        <w:t xml:space="preserve">«Центр образования имени полного кавалера ордена Славы </w:t>
      </w:r>
    </w:p>
    <w:p w:rsidR="00E20CF8" w:rsidRPr="00E20CF8" w:rsidRDefault="00E20CF8" w:rsidP="00E20CF8">
      <w:pPr>
        <w:spacing w:after="0" w:line="240" w:lineRule="auto"/>
        <w:jc w:val="center"/>
        <w:rPr>
          <w:sz w:val="26"/>
          <w:szCs w:val="26"/>
        </w:rPr>
      </w:pPr>
      <w:r w:rsidRPr="00E20CF8">
        <w:rPr>
          <w:rFonts w:ascii="Times New Roman" w:hAnsi="Times New Roman" w:cs="Times New Roman"/>
          <w:sz w:val="26"/>
          <w:szCs w:val="26"/>
        </w:rPr>
        <w:t xml:space="preserve">Александра Ивановича </w:t>
      </w:r>
      <w:proofErr w:type="spellStart"/>
      <w:r w:rsidRPr="00E20CF8">
        <w:rPr>
          <w:rFonts w:ascii="Times New Roman" w:hAnsi="Times New Roman" w:cs="Times New Roman"/>
          <w:sz w:val="26"/>
          <w:szCs w:val="26"/>
        </w:rPr>
        <w:t>Раскопенского</w:t>
      </w:r>
      <w:proofErr w:type="spellEnd"/>
      <w:r w:rsidRPr="00E20CF8">
        <w:rPr>
          <w:rFonts w:ascii="Times New Roman" w:hAnsi="Times New Roman" w:cs="Times New Roman"/>
          <w:sz w:val="26"/>
          <w:szCs w:val="26"/>
        </w:rPr>
        <w:t xml:space="preserve">» п. </w:t>
      </w:r>
      <w:proofErr w:type="spellStart"/>
      <w:r w:rsidRPr="00E20CF8">
        <w:rPr>
          <w:rFonts w:ascii="Times New Roman" w:hAnsi="Times New Roman" w:cs="Times New Roman"/>
          <w:sz w:val="26"/>
          <w:szCs w:val="26"/>
        </w:rPr>
        <w:t>Кульдур</w:t>
      </w:r>
      <w:proofErr w:type="spellEnd"/>
    </w:p>
    <w:p w:rsidR="00A11640" w:rsidRDefault="00E20CF8">
      <w:r w:rsidRPr="00E20C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425B1D" wp14:editId="6DAE49C4">
            <wp:simplePos x="0" y="0"/>
            <wp:positionH relativeFrom="margin">
              <wp:posOffset>4206240</wp:posOffset>
            </wp:positionH>
            <wp:positionV relativeFrom="margin">
              <wp:posOffset>699135</wp:posOffset>
            </wp:positionV>
            <wp:extent cx="2019300" cy="1866900"/>
            <wp:effectExtent l="0" t="0" r="0" b="0"/>
            <wp:wrapSquare wrapText="bothSides"/>
            <wp:docPr id="1" name="Рисунок 1" descr="C:\Users\1\Downloads\без д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без даты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CF8" w:rsidRDefault="00E20CF8"/>
    <w:p w:rsidR="00E20CF8" w:rsidRDefault="00E20CF8"/>
    <w:p w:rsidR="00E20CF8" w:rsidRDefault="00E20CF8"/>
    <w:p w:rsidR="00E20CF8" w:rsidRDefault="00E20CF8" w:rsidP="00FB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0CF8" w:rsidRDefault="00E20CF8" w:rsidP="00FB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CF8" w:rsidRDefault="00E20CF8" w:rsidP="00FB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50E" w:rsidRDefault="00FB450E" w:rsidP="00FB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B450E" w:rsidRPr="006B5B36" w:rsidRDefault="00FB450E" w:rsidP="00FB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распорядка для учащихся</w:t>
      </w:r>
    </w:p>
    <w:p w:rsidR="00FB450E" w:rsidRPr="006B5B36" w:rsidRDefault="00FB450E" w:rsidP="00FB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36">
        <w:rPr>
          <w:rFonts w:ascii="Times New Roman" w:hAnsi="Times New Roman" w:cs="Times New Roman"/>
          <w:b/>
          <w:sz w:val="28"/>
          <w:szCs w:val="28"/>
        </w:rPr>
        <w:t>МКОУ "Центр образования имени полного кавалера ордена Славы</w:t>
      </w:r>
    </w:p>
    <w:p w:rsidR="00FB450E" w:rsidRPr="006B5B36" w:rsidRDefault="00FB450E" w:rsidP="00FB4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36">
        <w:rPr>
          <w:rFonts w:ascii="Times New Roman" w:hAnsi="Times New Roman" w:cs="Times New Roman"/>
          <w:b/>
          <w:sz w:val="28"/>
          <w:szCs w:val="28"/>
        </w:rPr>
        <w:t xml:space="preserve"> Александра Ивановича Раскопенского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B450E" w:rsidRDefault="00FB450E"/>
    <w:p w:rsidR="001230A2" w:rsidRDefault="001230A2" w:rsidP="0012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</w:t>
      </w:r>
      <w:r w:rsidR="00EB2947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EB2947">
        <w:rPr>
          <w:rFonts w:ascii="Times New Roman" w:hAnsi="Times New Roman" w:cs="Times New Roman"/>
          <w:b/>
          <w:sz w:val="28"/>
          <w:szCs w:val="28"/>
        </w:rPr>
        <w:t>я</w:t>
      </w:r>
    </w:p>
    <w:p w:rsidR="001230A2" w:rsidRDefault="001230A2" w:rsidP="00123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30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учащихся МКОУ </w:t>
      </w:r>
      <w:r w:rsidRPr="00943AFA">
        <w:rPr>
          <w:rFonts w:ascii="Times New Roman" w:hAnsi="Times New Roman" w:cs="Times New Roman"/>
          <w:sz w:val="28"/>
          <w:szCs w:val="28"/>
        </w:rPr>
        <w:t>"Центр образования имени полного кавалера ордена Славы Александра Ивановича Раскопенского"</w:t>
      </w:r>
      <w:r>
        <w:rPr>
          <w:rFonts w:ascii="Times New Roman" w:hAnsi="Times New Roman" w:cs="Times New Roman"/>
          <w:sz w:val="28"/>
          <w:szCs w:val="28"/>
        </w:rPr>
        <w:t xml:space="preserve"> (далее - Школа)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</w:t>
      </w:r>
    </w:p>
    <w:p w:rsidR="001230A2" w:rsidRDefault="001230A2" w:rsidP="00123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Настоящие Правила внутреннего распорядка являются обязательными для всех учащихся школы и их родит</w:t>
      </w:r>
      <w:r w:rsidR="00467EC3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представителей). </w:t>
      </w:r>
      <w:r>
        <w:rPr>
          <w:rFonts w:ascii="Times New Roman" w:hAnsi="Times New Roman" w:cs="Times New Roman"/>
          <w:sz w:val="28"/>
          <w:szCs w:val="28"/>
        </w:rPr>
        <w:t>Невыполнение данных Правил может служить основанием для принятия административных мер. При приеме учащихся в школу администрация</w:t>
      </w:r>
      <w:r w:rsidR="00467EC3">
        <w:rPr>
          <w:rFonts w:ascii="Times New Roman" w:hAnsi="Times New Roman" w:cs="Times New Roman"/>
          <w:sz w:val="28"/>
          <w:szCs w:val="28"/>
        </w:rPr>
        <w:t xml:space="preserve"> обязана ознакомить его и его родителей (законных представителей) с настоящими Правилами.</w:t>
      </w:r>
    </w:p>
    <w:p w:rsidR="00467EC3" w:rsidRPr="001230A2" w:rsidRDefault="00467EC3" w:rsidP="00123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61E88">
        <w:rPr>
          <w:rFonts w:ascii="Times New Roman" w:hAnsi="Times New Roman" w:cs="Times New Roman"/>
          <w:sz w:val="28"/>
          <w:szCs w:val="28"/>
        </w:rPr>
        <w:t>Дисциплина в Школе поддерживается на основе уважения</w:t>
      </w:r>
      <w:r w:rsidR="00461E88" w:rsidRPr="00461E88">
        <w:rPr>
          <w:rFonts w:ascii="Times New Roman" w:hAnsi="Times New Roman" w:cs="Times New Roman"/>
          <w:sz w:val="28"/>
          <w:szCs w:val="28"/>
        </w:rPr>
        <w:t xml:space="preserve"> </w:t>
      </w:r>
      <w:r w:rsidR="00461E88">
        <w:rPr>
          <w:rFonts w:ascii="Times New Roman" w:hAnsi="Times New Roman" w:cs="Times New Roman"/>
          <w:sz w:val="28"/>
          <w:szCs w:val="28"/>
        </w:rPr>
        <w:t>человеческого достоинства учащихся, педагогических работников и обслуживающего персонала. Применение методов физического и психического насилия по отношению к учащимся не допускается.</w:t>
      </w:r>
    </w:p>
    <w:p w:rsidR="004D2A99" w:rsidRPr="004D2A99" w:rsidRDefault="004D2A99" w:rsidP="004D2A9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A9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2.  Права и обязанности учащихся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Школы имеют право:</w:t>
      </w:r>
    </w:p>
    <w:p w:rsidR="003607E5" w:rsidRPr="004D2A99" w:rsidRDefault="003607E5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="00B4023A" w:rsidRPr="00B4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бесплатного образования в соответствии с федеральными</w:t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образовательными стандартами;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форм получения образования, перевод в другой класс или другое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учреждение;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ознакомление с настоящими Правилами и другими локальными актами,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регламентирующими деятельность Школы;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бесплатное пользование библиотечным фондом, иной материально-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базой Школы во время образовательного процесса;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уважение человеческого достоинства, свободу совести и информации,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выражение своих взглядов и убеждений;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свободное посещение мероприятий, не предусмотренных учебным планом;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от применения методов физического и психического насилия;</w:t>
      </w:r>
    </w:p>
    <w:p w:rsidR="004D2A99" w:rsidRPr="004D2A99" w:rsidRDefault="004D2A99" w:rsidP="00B4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 обучения, гарантирующие охрану и укрепление здоровья;</w:t>
      </w:r>
    </w:p>
    <w:p w:rsidR="001230A2" w:rsidRDefault="004D2A99" w:rsidP="007E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5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сдачу экзамена в случае несогласия с годовой оценкой по соответствующему</w:t>
      </w:r>
      <w:r w:rsidR="00B4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конфликтной комиссии, создаваемой в Школе;</w:t>
      </w:r>
    </w:p>
    <w:p w:rsidR="007E23BF" w:rsidRPr="007E23BF" w:rsidRDefault="007E23BF" w:rsidP="007E2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3607E5" w:rsidRDefault="005A7F0A" w:rsidP="00402C2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607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Учащиеся Школы обязаны: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Устав, Правила внутреннего распорядка для обучающихся и иные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для учащихся, исполнять решения органов самоуправления и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директора;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важать права, честь и достоинство других учащихся, работников Школы, не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ущемление их интересов, помогать младшим;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дисциплинированными, соблюдать общественный порядок в Школе и вне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 выполнять требования дежурных по Школе, добросовестно относиться к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дежурству по Школе;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 относиться к учебе, своевременно являться на уроки и другие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соблюдать порядок на рабочем месте;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учащегося на занятия по болезни или другим уважительным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причинам, учащийся обязан в течение первого дня болезни поставить об этом в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известность классного руководителя; в случае болезни учащийся предоставляет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амбулаторного врача или лечебного заведения по установленной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имущество Школы, бережно относиться к результатам труда других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зеленым насаждениям;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 расходовать электроэнергию, воду</w:t>
      </w:r>
      <w:r w:rsidR="007E2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07E5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Учащимся Школы запрещается:</w:t>
      </w:r>
    </w:p>
    <w:p w:rsidR="003607E5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 или использовать оружие, спиртные напитки, табачные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изделия, токсические и наркотические вещества;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любые средства и вещества, которые могут привести к взрывам и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пожарам;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любые иные действия, влекущие за собой опасные последствия для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 и самого обучающегося;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без разрешения администрации Школы инвентарь, оборудование из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кабинетов, лабораторий и других помещений;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верхней одежде, грязной обуви, головных уборах;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в помещении Школы и на её территории.</w:t>
      </w:r>
    </w:p>
    <w:p w:rsidR="003607E5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3607E5" w:rsidRDefault="003607E5" w:rsidP="00360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A7F0A"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 поощрениях и взысканиях</w:t>
      </w:r>
    </w:p>
    <w:p w:rsidR="003607E5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мотивации обучающихся к активной жизненной позиции в школе применяются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обучающихся:</w:t>
      </w:r>
    </w:p>
    <w:p w:rsidR="003607E5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7F0A" w:rsidRPr="003607E5" w:rsidRDefault="00554CF8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3.1 </w:t>
      </w:r>
      <w:r w:rsidR="005A7F0A"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школы поощряются за:</w:t>
      </w:r>
    </w:p>
    <w:p w:rsidR="003607E5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отличные и хорошие успехи в учебе;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и победу в интеллектуально - творческих конкурсах и спортивных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состязаниях;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общественно-полезную деятельность и добровольный труд на благо школы;</w:t>
      </w:r>
    </w:p>
    <w:p w:rsidR="003607E5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Default="00554CF8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3.2 </w:t>
      </w:r>
      <w:r w:rsidR="005A7F0A"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 применяет следующие виды поощрений:</w:t>
      </w:r>
    </w:p>
    <w:p w:rsidR="007B1279" w:rsidRPr="005A7F0A" w:rsidRDefault="007B1279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 и Похвальным листом;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занесение фамилии и фотографии учащегося на стенд «Отличники учебы»;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Занесение имени учащегося в список «Одаренные дети».</w:t>
      </w:r>
    </w:p>
    <w:p w:rsidR="003607E5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54CF8" w:rsidRDefault="00554CF8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3.3 </w:t>
      </w:r>
      <w:r w:rsidR="005A7F0A"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Поощрения выносятся директором школы по представлению педагогического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607E5" w:rsidRPr="005A7F0A" w:rsidRDefault="003607E5" w:rsidP="00360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0A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школы, Совета обучающихся, классного руководителя и оформляются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директора. Поощрения применяются в обстановке широкой гласности,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доводятся до сведения учащихся и работников школы. О поощрении ученика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(либо классный руководитель) в каждом отдельном случае сообщает его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 представителям), направляя им благодарственное письмо.</w:t>
      </w:r>
    </w:p>
    <w:p w:rsidR="003607E5" w:rsidRPr="003607E5" w:rsidRDefault="003607E5" w:rsidP="00360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0A" w:rsidRPr="00554CF8" w:rsidRDefault="00554CF8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3.4 </w:t>
      </w:r>
      <w:proofErr w:type="gramStart"/>
      <w:r w:rsidR="005A7F0A"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5A7F0A"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целях обеспечения дисциплины и порядка в школе по отношению к</w:t>
      </w:r>
      <w:r w:rsidR="003607E5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обучающимся могут применяться взыскания.</w:t>
      </w:r>
    </w:p>
    <w:p w:rsidR="003607E5" w:rsidRPr="005A7F0A" w:rsidRDefault="003607E5" w:rsidP="00360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0A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Нарушениями, влекущими за собой наложение взыскания, являются: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Многократные пропуски занятий без уважительной причины.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Рукоприкладство — нанесение побоев, избиение.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Угроза, запугивание, шантаж.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Моральное издевательство: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употребление оскорбительных кличек;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дискриминация по национальным и социальным признакам;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подчёркивание физических недостатков;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нецензурная брань;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умышленное доведение другого человека до стресса, срыва.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Унижение человеческого достоинства: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вымогательство;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воровство;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порча имущества.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или использование оружия, спиртных напитков, табачных изделий,</w:t>
      </w:r>
      <w:r w:rsidR="0036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токсических и наркотических веществ.</w:t>
      </w:r>
    </w:p>
    <w:p w:rsidR="003607E5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54CF8" w:rsidRDefault="005A7F0A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3.5. Школа применяет следующие виды взысканий:</w:t>
      </w:r>
    </w:p>
    <w:p w:rsidR="003607E5" w:rsidRPr="005A7F0A" w:rsidRDefault="003607E5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замечание;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выговор;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строгий выговор;</w:t>
      </w:r>
    </w:p>
    <w:p w:rsidR="005A7F0A" w:rsidRPr="005A7F0A" w:rsidRDefault="00B70C0E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возложение</w:t>
      </w:r>
      <w:proofErr w:type="gramEnd"/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родителей (законных представителей) обязанности возместить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 причиненный вред имуществу школы и обучающихся;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возложение обязанности принести публичное извинение;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исключение из школы.</w:t>
      </w:r>
    </w:p>
    <w:p w:rsidR="00A052EB" w:rsidRPr="00554CF8" w:rsidRDefault="00A052EB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7F0A" w:rsidRPr="00554CF8" w:rsidRDefault="005A7F0A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3.6. Правила наложения взыскания</w:t>
      </w:r>
    </w:p>
    <w:p w:rsidR="00A052EB" w:rsidRPr="005A7F0A" w:rsidRDefault="00A052EB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привлекается только виновный ученик.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носит личный характер (коллективная ответственность класса,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учащихся за действия члена ученического коллектива не допускается).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 налагается в письменной форме (устные методы педагогического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дисциплинарными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взысканиями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считаются).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одно нарушение налагается только одно основное взыскание.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мер дисциплинарного взыскания, не предусмотренных настоящим</w:t>
      </w:r>
      <w:r w:rsidR="00B7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запрещается.</w:t>
      </w:r>
    </w:p>
    <w:p w:rsidR="005A7F0A" w:rsidRPr="005A7F0A" w:rsidRDefault="00A052EB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наложения дисциплинарного взыскания ученику должна быть предоставлена</w:t>
      </w:r>
      <w:r w:rsidR="00B7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объяснить и оправдать свой проступок в форме, соответствующей его</w:t>
      </w:r>
      <w:r w:rsidR="00B7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 (предоставлено право на защиту).</w:t>
      </w:r>
    </w:p>
    <w:p w:rsidR="00A052EB" w:rsidRDefault="00A052EB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54CF8" w:rsidRDefault="005A7F0A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622C9F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Взыскание выносится ди</w:t>
      </w:r>
      <w:r w:rsidR="00A052EB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ректором школы по представлению </w:t>
      </w: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классного</w:t>
      </w:r>
      <w:r w:rsidR="00A052EB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руководителя, Совета профилактики, педагогического Совета школы.</w:t>
      </w:r>
    </w:p>
    <w:p w:rsidR="00A052EB" w:rsidRPr="005A7F0A" w:rsidRDefault="00A052EB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54CF8" w:rsidRDefault="005A7F0A" w:rsidP="0055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622C9F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D965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D2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</w:t>
      </w: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решению педагогического Совета школы за совершенные неоднократно</w:t>
      </w:r>
      <w:r w:rsidR="00A052EB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грубые нарушения Устава допускается исключение из Школы обучающегося,</w:t>
      </w:r>
      <w:r w:rsidR="00A052EB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достигшего возраста</w:t>
      </w:r>
      <w:r w:rsidR="00A052EB" w:rsidRPr="00554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</w:t>
      </w:r>
      <w:r w:rsidRPr="005A7F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5-лет.</w:t>
      </w:r>
    </w:p>
    <w:p w:rsidR="00A052EB" w:rsidRPr="005A7F0A" w:rsidRDefault="00A052EB" w:rsidP="00A0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0A" w:rsidRPr="005A7F0A" w:rsidRDefault="00A052EB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Грубым нарушением Устава признаётся нарушение, которое повлекло или реально могло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0A"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повлечь за собой тяжкие последствия в виде: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ущерба жизни и здоровью обучающихся, сотрудников, родителей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ущерба имуществу Школы,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 обучающихся,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сотрудников, родителей (законных представителей);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на территории Школы с алкогольными напитками, наркотическими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средствами, предметами, создающими угрозу жизни и здоровью других</w:t>
      </w:r>
      <w:r w:rsidR="00A0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сотрудников Школы.</w:t>
      </w:r>
    </w:p>
    <w:p w:rsidR="00A052EB" w:rsidRDefault="00A052EB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Default="00A052EB" w:rsidP="00A0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A7F0A"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Правила посещения школы</w:t>
      </w:r>
    </w:p>
    <w:p w:rsidR="00A052EB" w:rsidRPr="005A7F0A" w:rsidRDefault="00A052EB" w:rsidP="00A05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 в школу следует за 10-15 минут до начала уроков и утренних мероприятий в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чистой, выглаженной одежде делового стиля, иметь опрятный вид и аккуратную прическу. В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деловой одежде не допускается: обувь на высоком каблуке, спортивная обувь,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вещи, имеющие яркие, вызывающие и абстрактные рисунки, джинсы, спортивная и иная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специального назначения.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с собой дневник (основной документ школьника) и все необходимые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уроков принадлежности.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Войдя в школу, учащиеся снимают верхнюю одежду и одевают сменную обувь.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уроков учащиеся д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свериться с расписанием и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прибыть в кабинет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звонка.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занятий нужно одеться и покинуть школу, соблюдая правила</w:t>
      </w:r>
      <w:r w:rsidR="00C8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вежливости.</w:t>
      </w:r>
    </w:p>
    <w:p w:rsidR="00C851E3" w:rsidRDefault="00C851E3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C851E3" w:rsidRDefault="00C851E3" w:rsidP="00C85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A7F0A"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Поведение на уроке</w:t>
      </w:r>
    </w:p>
    <w:p w:rsidR="00C851E3" w:rsidRPr="005A7F0A" w:rsidRDefault="00C851E3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занимают свои места за партой в кабинете, так как это устанавливает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или учитель по предмету, с учетом психофизиологических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учеников.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учитель определяет специфические правила при проведении занятий по своему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предмету, которые не должны противоречить нормативным документам. Эти правила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 для исполнения всеми обучающимися.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урока, учащиеся должны подготовить свое рабочее место и все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для работы на уроке.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урока должно использоваться только для учебных целей. Во время урока нельзя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отвлекаться самому и отвлекать других посторонними разговорами, играми и другими, не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относящимися к уроку, делами.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учащемуся необходимо выйти из класса, он должен попросить разрешения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иметь спортивную форму и обувь для уроков физической культуры,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специальную одежду для уроков технологии.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отсутствии такой одежды,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остаются вместе с классом, но к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 не допускаются.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во время уроков пользоваться мобильными телефонами и другими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устройствами, не относящимися к учебному процессу. Следует отключить и убрать все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устройства (плееры, наушники, игровые приставки и пр.), перевести мобильный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в тихий режим и убрать его со стола.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опоздания на урок постучаться в дверь кабинета, зайти, поздороваться с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учителем, извиниться за опоздание и попросить разрешения сесть на место.</w:t>
      </w:r>
    </w:p>
    <w:p w:rsidR="00BC6D81" w:rsidRDefault="00BC6D81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Default="005A7F0A" w:rsidP="00BC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C6D81" w:rsidRPr="00BC6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Поведение на перемене</w:t>
      </w:r>
    </w:p>
    <w:p w:rsidR="00BC6D81" w:rsidRPr="005A7F0A" w:rsidRDefault="00BC6D81" w:rsidP="00BC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обязаны использовать время перерыва для отдыха.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движении по коридорам, лестницам, проходам придерживаться правой стороны.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перерывов (перемен) учащимся запрещается: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бегать по лестницам, вблизи оконных проёмов и в других местах, не приспособленных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игр;</w:t>
      </w:r>
    </w:p>
    <w:p w:rsid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толкать друг друга, бросаться предметами и применять физическую силу для решения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проблем;</w:t>
      </w:r>
    </w:p>
    <w:p w:rsidR="00BC6D81" w:rsidRPr="005A7F0A" w:rsidRDefault="00BC6D81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BC6D81" w:rsidRDefault="005A7F0A" w:rsidP="00BC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C6D81" w:rsidRPr="00BC6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Поведение в столовой</w:t>
      </w:r>
    </w:p>
    <w:p w:rsidR="00BC6D81" w:rsidRPr="005A7F0A" w:rsidRDefault="00BC6D81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соблюдают правила гигиены: входят в помещение столовой без верхней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одежды, тщательно моют руки перед едой.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обслуживаются питанием в порядке живой очереди, выполняют требования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столовой, соблюд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порядок при получении пищи.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внимание и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осторожность при употреблении горячих и жидких блюд.</w:t>
      </w:r>
    </w:p>
    <w:p w:rsid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еду разрешается толь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в столовой. Убирают за собой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столовые</w:t>
      </w:r>
      <w:r w:rsidR="00BC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и посуду после еды.</w:t>
      </w:r>
    </w:p>
    <w:p w:rsidR="00BC6D81" w:rsidRPr="005A7F0A" w:rsidRDefault="00BC6D81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BC6D81" w:rsidRDefault="005A7F0A" w:rsidP="00BC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C6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Поведение во время проведения внеурочных мероприятий</w:t>
      </w:r>
    </w:p>
    <w:p w:rsidR="00BC6D81" w:rsidRPr="005A7F0A" w:rsidRDefault="00BC6D81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мероприятий, учащиеся обязаны проходить инструктаж по технике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строго выполнять все указания руководителя при проведении массовых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избегать любых действий, которые могут быть опасны для собственной жизни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окружающих.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должны соблюдать дисциплину, следовать установленным маршрутом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оставаться в расположении группы, если это определено руководителем.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соблюдать правила личной гигиены, своевременно сообщать руководителю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об ухудшении здоровья или травме.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должны уважать местные традиции, бережно относиться к природе,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памятникам истории и культуры, к личному и групповому имуществу.</w:t>
      </w:r>
    </w:p>
    <w:p w:rsid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применять открытый огонь (факелы, свечи, фейерверки, хлопушки, костры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др.), устраивать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световые эффекты с применением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химических, пиротехнических и других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способных вызвать возгорание.</w:t>
      </w:r>
    </w:p>
    <w:p w:rsidR="003B495D" w:rsidRPr="005A7F0A" w:rsidRDefault="003B495D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3B495D" w:rsidRDefault="005A7F0A" w:rsidP="003B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B4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Заключительные положения</w:t>
      </w:r>
    </w:p>
    <w:p w:rsidR="003B495D" w:rsidRPr="005A7F0A" w:rsidRDefault="003B495D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действуют на всей территории школы и распространяются на все</w:t>
      </w:r>
      <w:r w:rsidR="00EC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 участием учащихся школы.</w:t>
      </w:r>
    </w:p>
    <w:p w:rsidR="005A7F0A" w:rsidRPr="005A7F0A" w:rsidRDefault="005A7F0A" w:rsidP="004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вывешиваются на школьном сайте для всеобщего ознакомления.</w:t>
      </w:r>
    </w:p>
    <w:p w:rsidR="005A7F0A" w:rsidRPr="00402C2B" w:rsidRDefault="005A7F0A" w:rsidP="00402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F0A" w:rsidRPr="00402C2B" w:rsidRDefault="005A7F0A" w:rsidP="00402C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F0A" w:rsidRPr="00402C2B" w:rsidSect="00A1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E"/>
    <w:rsid w:val="001230A2"/>
    <w:rsid w:val="003607E5"/>
    <w:rsid w:val="00386656"/>
    <w:rsid w:val="003B495D"/>
    <w:rsid w:val="00402C2B"/>
    <w:rsid w:val="00461E88"/>
    <w:rsid w:val="00467EC3"/>
    <w:rsid w:val="004D2A99"/>
    <w:rsid w:val="00554CF8"/>
    <w:rsid w:val="005A7F0A"/>
    <w:rsid w:val="00622C9F"/>
    <w:rsid w:val="007B1279"/>
    <w:rsid w:val="007E23BF"/>
    <w:rsid w:val="0086404F"/>
    <w:rsid w:val="008E3910"/>
    <w:rsid w:val="009528FB"/>
    <w:rsid w:val="00A052EB"/>
    <w:rsid w:val="00A11640"/>
    <w:rsid w:val="00B4023A"/>
    <w:rsid w:val="00B70C0E"/>
    <w:rsid w:val="00BC6D81"/>
    <w:rsid w:val="00BE1FBC"/>
    <w:rsid w:val="00C851E3"/>
    <w:rsid w:val="00D9658D"/>
    <w:rsid w:val="00E20CF8"/>
    <w:rsid w:val="00EB2947"/>
    <w:rsid w:val="00EC08E8"/>
    <w:rsid w:val="00ED28EC"/>
    <w:rsid w:val="00FB450E"/>
    <w:rsid w:val="00F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C4FF"/>
  <w15:docId w15:val="{40B7E864-B187-4FD9-99D9-ED6FEAD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28</cp:revision>
  <dcterms:created xsi:type="dcterms:W3CDTF">2019-03-10T05:25:00Z</dcterms:created>
  <dcterms:modified xsi:type="dcterms:W3CDTF">2019-06-03T06:25:00Z</dcterms:modified>
</cp:coreProperties>
</file>