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D" w:rsidRDefault="00B31EAD" w:rsidP="00B31EAD">
      <w:pPr>
        <w:jc w:val="center"/>
        <w:rPr>
          <w:b/>
          <w:sz w:val="48"/>
          <w:u w:val="single"/>
        </w:rPr>
      </w:pPr>
      <w:r w:rsidRPr="00F76784">
        <w:rPr>
          <w:b/>
          <w:sz w:val="48"/>
          <w:u w:val="single"/>
        </w:rPr>
        <w:t>РАСПИСАНИЕ ЗВОНКОВ</w:t>
      </w:r>
    </w:p>
    <w:p w:rsidR="00B31EAD" w:rsidRPr="00944992" w:rsidRDefault="00C01C46" w:rsidP="00B31EAD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на 2018-2019</w:t>
      </w:r>
      <w:r w:rsidR="00B31EAD">
        <w:rPr>
          <w:b/>
          <w:sz w:val="48"/>
          <w:u w:val="single"/>
        </w:rPr>
        <w:t xml:space="preserve"> </w:t>
      </w:r>
      <w:proofErr w:type="spellStart"/>
      <w:r w:rsidR="00B31EAD">
        <w:rPr>
          <w:b/>
          <w:sz w:val="48"/>
          <w:u w:val="single"/>
        </w:rPr>
        <w:t>уч</w:t>
      </w:r>
      <w:proofErr w:type="spellEnd"/>
      <w:r w:rsidR="00B31EAD">
        <w:rPr>
          <w:b/>
          <w:sz w:val="48"/>
          <w:u w:val="single"/>
        </w:rPr>
        <w:t>. год</w:t>
      </w:r>
    </w:p>
    <w:p w:rsidR="00B31EAD" w:rsidRPr="00F76784" w:rsidRDefault="00B31EAD" w:rsidP="00B31EAD">
      <w:pPr>
        <w:rPr>
          <w:sz w:val="48"/>
        </w:rPr>
      </w:pPr>
      <w:bookmarkStart w:id="0" w:name="_GoBack"/>
      <w:bookmarkEnd w:id="0"/>
    </w:p>
    <w:tbl>
      <w:tblPr>
        <w:tblW w:w="1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3388"/>
        <w:gridCol w:w="1480"/>
        <w:gridCol w:w="3195"/>
        <w:gridCol w:w="1480"/>
        <w:gridCol w:w="3982"/>
      </w:tblGrid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388" w:type="dxa"/>
          </w:tcPr>
          <w:p w:rsidR="00C01C46" w:rsidRDefault="00C01C46" w:rsidP="00CC645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Понедельник,</w:t>
            </w:r>
          </w:p>
          <w:p w:rsidR="00C01C46" w:rsidRPr="00B3436C" w:rsidRDefault="00C01C46" w:rsidP="00CC645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среда-</w:t>
            </w:r>
            <w:r w:rsidRPr="00B3436C">
              <w:rPr>
                <w:b/>
                <w:sz w:val="48"/>
              </w:rPr>
              <w:t xml:space="preserve"> пятница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195" w:type="dxa"/>
          </w:tcPr>
          <w:p w:rsidR="00C01C46" w:rsidRPr="00E433D7" w:rsidRDefault="00C01C46" w:rsidP="00AB569B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В</w:t>
            </w:r>
            <w:r w:rsidRPr="00E433D7">
              <w:rPr>
                <w:b/>
                <w:sz w:val="48"/>
              </w:rPr>
              <w:t>торник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№ урока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b/>
                <w:sz w:val="48"/>
              </w:rPr>
            </w:pPr>
            <w:r w:rsidRPr="00B3436C">
              <w:rPr>
                <w:b/>
                <w:sz w:val="48"/>
              </w:rPr>
              <w:t>Суббота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9.00 – 9.45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</w:t>
            </w:r>
          </w:p>
        </w:tc>
        <w:tc>
          <w:tcPr>
            <w:tcW w:w="3195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9.00 – 9.45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9.00 – 9.40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2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9.55 – 10.40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2</w:t>
            </w:r>
          </w:p>
        </w:tc>
        <w:tc>
          <w:tcPr>
            <w:tcW w:w="3195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9.55 – 10.40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2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9.50 – 10.30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3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10.55 – 11.40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3</w:t>
            </w:r>
          </w:p>
        </w:tc>
        <w:tc>
          <w:tcPr>
            <w:tcW w:w="3195" w:type="dxa"/>
          </w:tcPr>
          <w:p w:rsidR="00C01C46" w:rsidRDefault="00C01C46" w:rsidP="00AB56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10.55 - 11.40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3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10.45 – 11.25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4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11.55 – 12.40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4</w:t>
            </w:r>
          </w:p>
        </w:tc>
        <w:tc>
          <w:tcPr>
            <w:tcW w:w="3195" w:type="dxa"/>
          </w:tcPr>
          <w:p w:rsidR="00C01C46" w:rsidRDefault="00C01C46" w:rsidP="00AB56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12.00 - 12.45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4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11.40 – 12.2</w:t>
            </w:r>
            <w:r w:rsidRPr="00B3436C">
              <w:rPr>
                <w:sz w:val="48"/>
              </w:rPr>
              <w:t>0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5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12.50 – 13.35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5</w:t>
            </w:r>
          </w:p>
        </w:tc>
        <w:tc>
          <w:tcPr>
            <w:tcW w:w="3195" w:type="dxa"/>
          </w:tcPr>
          <w:p w:rsidR="00C01C46" w:rsidRDefault="00C01C46" w:rsidP="00AB56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12.55 – 13.40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5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12.30 – 13.10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6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13.45 – 14.30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6</w:t>
            </w:r>
          </w:p>
        </w:tc>
        <w:tc>
          <w:tcPr>
            <w:tcW w:w="3195" w:type="dxa"/>
          </w:tcPr>
          <w:p w:rsidR="00C01C46" w:rsidRDefault="00C01C46" w:rsidP="00AB56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13.50 – 14.35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 w:rsidRPr="00B3436C">
              <w:rPr>
                <w:sz w:val="48"/>
              </w:rPr>
              <w:t>6</w:t>
            </w:r>
          </w:p>
        </w:tc>
        <w:tc>
          <w:tcPr>
            <w:tcW w:w="3982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13.15</w:t>
            </w:r>
            <w:r w:rsidRPr="00B3436C">
              <w:rPr>
                <w:sz w:val="48"/>
              </w:rPr>
              <w:t xml:space="preserve"> – 13.</w:t>
            </w:r>
            <w:r>
              <w:rPr>
                <w:sz w:val="48"/>
              </w:rPr>
              <w:t>55</w:t>
            </w:r>
          </w:p>
        </w:tc>
      </w:tr>
      <w:tr w:rsidR="00C01C46" w:rsidRPr="00B3436C" w:rsidTr="00C01C46"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388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14.35 – 15.20</w:t>
            </w:r>
          </w:p>
        </w:tc>
        <w:tc>
          <w:tcPr>
            <w:tcW w:w="1480" w:type="dxa"/>
          </w:tcPr>
          <w:p w:rsidR="00C01C46" w:rsidRPr="00B3436C" w:rsidRDefault="00C01C46" w:rsidP="00AB56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195" w:type="dxa"/>
          </w:tcPr>
          <w:p w:rsidR="00C01C46" w:rsidRDefault="00C01C46" w:rsidP="00AB569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14.40 – 15.25</w:t>
            </w:r>
          </w:p>
        </w:tc>
        <w:tc>
          <w:tcPr>
            <w:tcW w:w="1480" w:type="dxa"/>
          </w:tcPr>
          <w:p w:rsidR="00C01C46" w:rsidRPr="00B3436C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7</w:t>
            </w:r>
          </w:p>
        </w:tc>
        <w:tc>
          <w:tcPr>
            <w:tcW w:w="3982" w:type="dxa"/>
          </w:tcPr>
          <w:p w:rsidR="00C01C46" w:rsidRDefault="00C01C46" w:rsidP="00CC645B">
            <w:pPr>
              <w:jc w:val="center"/>
              <w:rPr>
                <w:sz w:val="48"/>
              </w:rPr>
            </w:pPr>
            <w:r>
              <w:rPr>
                <w:sz w:val="48"/>
              </w:rPr>
              <w:t>14.00 – 14.40</w:t>
            </w:r>
          </w:p>
        </w:tc>
      </w:tr>
    </w:tbl>
    <w:p w:rsidR="00662FF9" w:rsidRDefault="00662FF9"/>
    <w:sectPr w:rsidR="00662FF9" w:rsidSect="00C01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785"/>
    <w:rsid w:val="00662FF9"/>
    <w:rsid w:val="00862785"/>
    <w:rsid w:val="00B31EAD"/>
    <w:rsid w:val="00C01C46"/>
    <w:rsid w:val="00F5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Александр</cp:lastModifiedBy>
  <cp:revision>3</cp:revision>
  <dcterms:created xsi:type="dcterms:W3CDTF">2018-02-12T12:53:00Z</dcterms:created>
  <dcterms:modified xsi:type="dcterms:W3CDTF">2019-02-01T07:03:00Z</dcterms:modified>
</cp:coreProperties>
</file>