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D" w:rsidRDefault="00B31EAD" w:rsidP="00B31EAD">
      <w:pPr>
        <w:jc w:val="center"/>
        <w:rPr>
          <w:b/>
          <w:sz w:val="48"/>
          <w:u w:val="single"/>
        </w:rPr>
      </w:pPr>
      <w:r w:rsidRPr="00F76784">
        <w:rPr>
          <w:b/>
          <w:sz w:val="48"/>
          <w:u w:val="single"/>
        </w:rPr>
        <w:t>РАСПИСАНИЕ ЗВОНКОВ</w:t>
      </w:r>
      <w:r>
        <w:rPr>
          <w:b/>
          <w:sz w:val="48"/>
          <w:u w:val="single"/>
        </w:rPr>
        <w:t xml:space="preserve"> </w:t>
      </w:r>
    </w:p>
    <w:p w:rsidR="00B31EAD" w:rsidRPr="00944992" w:rsidRDefault="00B31EAD" w:rsidP="00B31EA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на 2017-2018 уч. год</w:t>
      </w:r>
    </w:p>
    <w:p w:rsidR="00B31EAD" w:rsidRPr="00F76784" w:rsidRDefault="00B31EAD" w:rsidP="00B31EAD">
      <w:pPr>
        <w:rPr>
          <w:b/>
          <w:sz w:val="48"/>
          <w:u w:val="single"/>
        </w:rPr>
      </w:pPr>
      <w:bookmarkStart w:id="0" w:name="_GoBack"/>
      <w:bookmarkEnd w:id="0"/>
    </w:p>
    <w:p w:rsidR="00B31EAD" w:rsidRPr="00F76784" w:rsidRDefault="00B31EAD" w:rsidP="00B31EAD">
      <w:pPr>
        <w:rPr>
          <w:sz w:val="48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488"/>
        <w:gridCol w:w="1480"/>
        <w:gridCol w:w="3238"/>
      </w:tblGrid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Понедельник,</w:t>
            </w:r>
            <w:r w:rsidRPr="00B3436C">
              <w:rPr>
                <w:b/>
                <w:sz w:val="48"/>
              </w:rPr>
              <w:t xml:space="preserve"> пятница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Суббота</w:t>
            </w:r>
            <w:r>
              <w:rPr>
                <w:b/>
                <w:sz w:val="48"/>
              </w:rPr>
              <w:t>, среда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9.45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2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9.55 – 10.40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2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9.50 – 10.30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3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10.55 – 11.40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3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10.45 – 11.25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4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11.55 – 12.40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4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11.40 – 12.2</w:t>
            </w:r>
            <w:r w:rsidRPr="00B3436C">
              <w:rPr>
                <w:sz w:val="48"/>
              </w:rPr>
              <w:t>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5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12.50 – 13.35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5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12.30 – 13.10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6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13.45 – 14.30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6</w:t>
            </w:r>
          </w:p>
        </w:tc>
        <w:tc>
          <w:tcPr>
            <w:tcW w:w="323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13.15</w:t>
            </w:r>
            <w:r w:rsidRPr="00B3436C">
              <w:rPr>
                <w:sz w:val="48"/>
              </w:rPr>
              <w:t xml:space="preserve"> – 13.</w:t>
            </w:r>
            <w:r>
              <w:rPr>
                <w:sz w:val="48"/>
              </w:rPr>
              <w:t>55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14.35 – 15.20</w:t>
            </w:r>
          </w:p>
        </w:tc>
        <w:tc>
          <w:tcPr>
            <w:tcW w:w="1480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14.00 – 14.40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488" w:type="dxa"/>
          </w:tcPr>
          <w:p w:rsidR="00B31EAD" w:rsidRPr="00E433D7" w:rsidRDefault="00B31EAD" w:rsidP="00CC645B">
            <w:pPr>
              <w:jc w:val="center"/>
              <w:rPr>
                <w:b/>
                <w:sz w:val="48"/>
              </w:rPr>
            </w:pPr>
            <w:r w:rsidRPr="00E433D7">
              <w:rPr>
                <w:b/>
                <w:sz w:val="48"/>
              </w:rPr>
              <w:t>вторник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238" w:type="dxa"/>
          </w:tcPr>
          <w:p w:rsidR="00B31EAD" w:rsidRPr="00E433D7" w:rsidRDefault="00B31EAD" w:rsidP="00CC645B">
            <w:pPr>
              <w:jc w:val="center"/>
              <w:rPr>
                <w:b/>
                <w:sz w:val="48"/>
              </w:rPr>
            </w:pPr>
            <w:r w:rsidRPr="00E433D7">
              <w:rPr>
                <w:b/>
                <w:sz w:val="48"/>
              </w:rPr>
              <w:t>Четверг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9.45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09.00-</w:t>
            </w:r>
            <w:r w:rsidRPr="00E433D7">
              <w:rPr>
                <w:sz w:val="36"/>
              </w:rPr>
              <w:t>политинф</w:t>
            </w:r>
            <w:r>
              <w:rPr>
                <w:sz w:val="36"/>
              </w:rPr>
              <w:t>.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3488" w:type="dxa"/>
          </w:tcPr>
          <w:p w:rsidR="00B31EAD" w:rsidRPr="00B3436C" w:rsidRDefault="00B31EAD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9.55 – 10.40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09.15 – 10.00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10.55 - 11.40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10.10 – 10.55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12.00 - 12.45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11.10 – 11.55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12.55 – 13.40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12.10 – 12.55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13.50 – 14.35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13.05 – 13.50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14.40 – 15.25</w:t>
            </w: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14.00 – 14.45</w:t>
            </w:r>
          </w:p>
        </w:tc>
      </w:tr>
      <w:tr w:rsidR="00B31EAD" w:rsidRPr="00B3436C" w:rsidTr="00CC645B"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348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</w:p>
        </w:tc>
        <w:tc>
          <w:tcPr>
            <w:tcW w:w="1480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238" w:type="dxa"/>
          </w:tcPr>
          <w:p w:rsidR="00B31EAD" w:rsidRDefault="00B31EAD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14.50 – 15.35</w:t>
            </w:r>
          </w:p>
        </w:tc>
      </w:tr>
    </w:tbl>
    <w:p w:rsidR="00662FF9" w:rsidRDefault="00662FF9"/>
    <w:sectPr w:rsidR="0066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85"/>
    <w:rsid w:val="00662FF9"/>
    <w:rsid w:val="00862785"/>
    <w:rsid w:val="00B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2018-02-12T12:53:00Z</dcterms:created>
  <dcterms:modified xsi:type="dcterms:W3CDTF">2018-02-12T12:53:00Z</dcterms:modified>
</cp:coreProperties>
</file>